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9"/>
        <w:gridCol w:w="1103"/>
        <w:gridCol w:w="4252"/>
        <w:gridCol w:w="3652"/>
      </w:tblGrid>
      <w:tr w:rsidR="00F92BCD" w:rsidRPr="00F92BCD" w14:paraId="3D0FD6F5" w14:textId="69CCD743" w:rsidTr="003B3CE1"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0B86B" w14:textId="316FDDD1" w:rsidR="00F92BCD" w:rsidRPr="00F92BCD" w:rsidRDefault="00F92BCD" w:rsidP="00E3059D">
            <w:pPr>
              <w:pStyle w:val="berschrift2"/>
              <w:outlineLvl w:val="1"/>
              <w:rPr>
                <w:sz w:val="22"/>
                <w:szCs w:val="22"/>
              </w:rPr>
            </w:pPr>
            <w:proofErr w:type="spellStart"/>
            <w:r w:rsidRPr="00F92BCD">
              <w:rPr>
                <w:sz w:val="22"/>
                <w:szCs w:val="22"/>
              </w:rPr>
              <w:t>Wieviele</w:t>
            </w:r>
            <w:proofErr w:type="spellEnd"/>
            <w:r w:rsidRPr="00F92BCD">
              <w:rPr>
                <w:sz w:val="22"/>
                <w:szCs w:val="22"/>
              </w:rPr>
              <w:t xml:space="preserve"> Beine haben </w:t>
            </w:r>
            <w:r w:rsidR="004E24DD">
              <w:rPr>
                <w:sz w:val="22"/>
                <w:szCs w:val="22"/>
              </w:rPr>
              <w:t>fünf</w:t>
            </w:r>
            <w:r w:rsidRPr="00F92BCD">
              <w:rPr>
                <w:sz w:val="22"/>
                <w:szCs w:val="22"/>
              </w:rPr>
              <w:t xml:space="preserve"> Frösche? 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D2660C" w14:textId="6F6EA06A" w:rsidR="00CD55E2" w:rsidRPr="00CD55E2" w:rsidRDefault="00CD55E2" w:rsidP="007E1AA2">
            <w:pPr>
              <w:pStyle w:val="HTMLVorformatiert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D01C6D8" w14:textId="4F6CC8AD" w:rsidR="00F92BCD" w:rsidRPr="00CD55E2" w:rsidRDefault="00CD55E2" w:rsidP="007E1AA2">
            <w:pPr>
              <w:pStyle w:val="HTMLVorformatiert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D55E2">
              <w:rPr>
                <w:rFonts w:asciiTheme="minorHAnsi" w:eastAsia="SimSun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0095483" wp14:editId="49C8637A">
                  <wp:extent cx="1082458" cy="1240972"/>
                  <wp:effectExtent l="0" t="0" r="381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13" t="55322" r="10647" b="11880"/>
                          <a:stretch/>
                        </pic:blipFill>
                        <pic:spPr bwMode="auto">
                          <a:xfrm>
                            <a:off x="0" y="0"/>
                            <a:ext cx="1099805" cy="126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92BCD" w:rsidRPr="00CD55E2">
              <w:rPr>
                <w:rFonts w:asciiTheme="minorHAnsi" w:eastAsia="SimSun" w:hAnsiTheme="minorHAnsi" w:cstheme="minorHAnsi"/>
                <w:sz w:val="22"/>
                <w:szCs w:val="22"/>
              </w:rPr>
              <w:br/>
            </w:r>
            <w:r w:rsidR="00F92BCD" w:rsidRPr="00CD55E2">
              <w:rPr>
                <w:rFonts w:asciiTheme="minorHAnsi" w:eastAsia="SimSun" w:hAnsiTheme="minorHAnsi" w:cstheme="minorHAnsi" w:hint="eastAsia"/>
                <w:sz w:val="22"/>
                <w:szCs w:val="22"/>
              </w:rPr>
              <w:t>几只青蛙？</w:t>
            </w:r>
            <w:proofErr w:type="spellStart"/>
            <w:r w:rsidR="005472A4" w:rsidRPr="005472A4">
              <w:rPr>
                <w:rFonts w:asciiTheme="minorHAnsi" w:eastAsia="SimSun" w:hAnsiTheme="minorHAnsi" w:cstheme="minorHAnsi"/>
                <w:sz w:val="22"/>
                <w:szCs w:val="22"/>
              </w:rPr>
              <w:t>Jǐ</w:t>
            </w:r>
            <w:proofErr w:type="spellEnd"/>
            <w:r w:rsidR="005472A4" w:rsidRPr="005472A4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72A4" w:rsidRPr="005472A4">
              <w:rPr>
                <w:rFonts w:asciiTheme="minorHAnsi" w:eastAsia="SimSun" w:hAnsiTheme="minorHAnsi" w:cstheme="minorHAnsi"/>
                <w:sz w:val="22"/>
                <w:szCs w:val="22"/>
              </w:rPr>
              <w:t>zh</w:t>
            </w:r>
            <w:r w:rsidRPr="007625E1">
              <w:rPr>
                <w:rFonts w:asciiTheme="minorHAnsi" w:eastAsia="SimSun" w:hAnsiTheme="minorHAnsi" w:cstheme="minorHAnsi"/>
                <w:sz w:val="22"/>
                <w:szCs w:val="22"/>
              </w:rPr>
              <w:t>ī</w:t>
            </w:r>
            <w:proofErr w:type="spellEnd"/>
            <w:r w:rsidR="005472A4" w:rsidRPr="005472A4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72A4" w:rsidRPr="005472A4">
              <w:rPr>
                <w:rFonts w:asciiTheme="minorHAnsi" w:eastAsia="SimSun" w:hAnsiTheme="minorHAnsi" w:cstheme="minorHAnsi"/>
                <w:sz w:val="22"/>
                <w:szCs w:val="22"/>
              </w:rPr>
              <w:t>qīngwā</w:t>
            </w:r>
            <w:proofErr w:type="spellEnd"/>
            <w:r w:rsidR="005472A4" w:rsidRPr="005472A4">
              <w:rPr>
                <w:rFonts w:asciiTheme="minorHAnsi" w:eastAsia="SimSun" w:hAnsiTheme="minorHAnsi" w:cstheme="minorHAnsi"/>
                <w:sz w:val="22"/>
                <w:szCs w:val="22"/>
              </w:rPr>
              <w:t>?</w:t>
            </w:r>
          </w:p>
          <w:p w14:paraId="2121C00A" w14:textId="77777777" w:rsidR="007706FA" w:rsidRDefault="007706FA" w:rsidP="007E1AA2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32F324" w14:textId="1B5B859E" w:rsidR="00F92BCD" w:rsidRPr="00CD55E2" w:rsidRDefault="00CD55E2" w:rsidP="007E1AA2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Frosch-B</w:t>
            </w:r>
            <w:r w:rsidR="00F92BCD" w:rsidRPr="00CD5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ild</w:t>
            </w:r>
            <w:r w:rsidRPr="00CD5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</w:t>
            </w:r>
            <w:r w:rsidR="00F92BCD" w:rsidRPr="00CD5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D5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F92BCD" w:rsidRPr="00CD5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von Qi </w:t>
            </w:r>
            <w:proofErr w:type="spellStart"/>
            <w:r w:rsidR="00F92BCD" w:rsidRPr="00CD5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Baishi</w:t>
            </w:r>
            <w:proofErr w:type="spellEnd"/>
            <w:r w:rsidR="00F92BCD" w:rsidRPr="00CD5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D5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F92BCD" w:rsidRPr="00CD5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(1864-1957)</w:t>
            </w:r>
          </w:p>
          <w:p w14:paraId="31401A03" w14:textId="292CFDD0" w:rsidR="00CD55E2" w:rsidRPr="007706FA" w:rsidRDefault="00CD55E2" w:rsidP="00CD55E2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06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Aufgabe: </w:t>
            </w:r>
          </w:p>
          <w:p w14:paraId="673CF918" w14:textId="77777777" w:rsidR="007706FA" w:rsidRDefault="00CD55E2" w:rsidP="00CD55E2">
            <w:pPr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D55E2">
              <w:rPr>
                <w:rFonts w:asciiTheme="minorHAnsi" w:hAnsiTheme="minorHAnsi" w:cstheme="minorHAnsi"/>
                <w:sz w:val="22"/>
                <w:szCs w:val="22"/>
              </w:rPr>
              <w:t>uche im Int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D55E2">
              <w:rPr>
                <w:rFonts w:asciiTheme="minorHAnsi" w:hAnsiTheme="minorHAnsi" w:cstheme="minorHAnsi"/>
                <w:sz w:val="22"/>
                <w:szCs w:val="22"/>
              </w:rPr>
              <w:t xml:space="preserve">rnet die Darstellung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D55E2">
              <w:rPr>
                <w:rFonts w:asciiTheme="minorHAnsi" w:hAnsiTheme="minorHAnsi" w:cstheme="minorHAnsi"/>
                <w:sz w:val="22"/>
                <w:szCs w:val="22"/>
              </w:rPr>
              <w:t xml:space="preserve">von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CD55E2">
              <w:rPr>
                <w:rFonts w:asciiTheme="minorHAnsi" w:hAnsiTheme="minorHAnsi" w:cstheme="minorHAnsi"/>
                <w:sz w:val="22"/>
                <w:szCs w:val="22"/>
              </w:rPr>
              <w:t>röschen des berühmten chin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D55E2">
              <w:rPr>
                <w:rFonts w:asciiTheme="minorHAnsi" w:hAnsiTheme="minorHAnsi" w:cstheme="minorHAnsi"/>
                <w:sz w:val="22"/>
                <w:szCs w:val="22"/>
              </w:rPr>
              <w:t>sisc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D55E2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CD55E2">
              <w:rPr>
                <w:rFonts w:asciiTheme="minorHAnsi" w:hAnsiTheme="minorHAnsi" w:cstheme="minorHAnsi"/>
                <w:sz w:val="22"/>
                <w:szCs w:val="22"/>
              </w:rPr>
              <w:t xml:space="preserve">alers </w:t>
            </w:r>
            <w:r w:rsidRPr="00CD55E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706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Qí</w:t>
            </w:r>
            <w:proofErr w:type="spellEnd"/>
            <w:r w:rsidRPr="007706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06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Báishí</w:t>
            </w:r>
            <w:proofErr w:type="spellEnd"/>
            <w:r w:rsidRPr="007706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齐白石</w:t>
            </w:r>
            <w:r w:rsidRPr="007706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CD55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6B0805" w14:textId="3308022A" w:rsidR="00CD55E2" w:rsidRPr="00CD55E2" w:rsidRDefault="00CD55E2" w:rsidP="00CD55E2">
            <w:pPr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D55E2">
              <w:rPr>
                <w:rFonts w:asciiTheme="minorHAnsi" w:hAnsiTheme="minorHAnsi" w:cstheme="minorHAnsi"/>
                <w:sz w:val="22"/>
                <w:szCs w:val="22"/>
              </w:rPr>
              <w:t xml:space="preserve">Zu </w:t>
            </w:r>
            <w:proofErr w:type="spellStart"/>
            <w:r w:rsidRPr="00CD55E2">
              <w:rPr>
                <w:rFonts w:asciiTheme="minorHAnsi" w:hAnsiTheme="minorHAnsi" w:cstheme="minorHAnsi"/>
                <w:sz w:val="22"/>
                <w:szCs w:val="22"/>
              </w:rPr>
              <w:t>Qis</w:t>
            </w:r>
            <w:proofErr w:type="spellEnd"/>
            <w:r w:rsidRPr="00CD55E2">
              <w:rPr>
                <w:rFonts w:asciiTheme="minorHAnsi" w:hAnsiTheme="minorHAnsi" w:cstheme="minorHAnsi"/>
                <w:sz w:val="22"/>
                <w:szCs w:val="22"/>
              </w:rPr>
              <w:t xml:space="preserve"> bevorzugten Sujets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D55E2">
              <w:rPr>
                <w:rFonts w:asciiTheme="minorHAnsi" w:hAnsiTheme="minorHAnsi" w:cstheme="minorHAnsi"/>
                <w:sz w:val="22"/>
                <w:szCs w:val="22"/>
              </w:rPr>
              <w:t>gehör</w:t>
            </w:r>
            <w:r w:rsidR="002B374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D55E2">
              <w:rPr>
                <w:rFonts w:asciiTheme="minorHAnsi" w:hAnsiTheme="minorHAnsi" w:cstheme="minorHAnsi"/>
                <w:sz w:val="22"/>
                <w:szCs w:val="22"/>
              </w:rPr>
              <w:t xml:space="preserve">en Darstellungen von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D55E2">
              <w:rPr>
                <w:rFonts w:asciiTheme="minorHAnsi" w:hAnsiTheme="minorHAnsi" w:cstheme="minorHAnsi"/>
                <w:sz w:val="22"/>
                <w:szCs w:val="22"/>
              </w:rPr>
              <w:t xml:space="preserve">Kleintieren wie </w:t>
            </w:r>
            <w:hyperlink r:id="rId5" w:tooltip="Krabbe" w:history="1">
              <w:r w:rsidRPr="00CD55E2">
                <w:rPr>
                  <w:rFonts w:asciiTheme="minorHAnsi" w:hAnsiTheme="minorHAnsi" w:cstheme="minorHAnsi"/>
                  <w:sz w:val="22"/>
                  <w:szCs w:val="22"/>
                </w:rPr>
                <w:t>Krabben</w:t>
              </w:r>
            </w:hyperlink>
            <w:r w:rsidRPr="00CD55E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Fröschen </w:t>
            </w:r>
            <w:r w:rsidR="007706F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D55E2">
              <w:rPr>
                <w:rFonts w:asciiTheme="minorHAnsi" w:hAnsiTheme="minorHAnsi" w:cstheme="minorHAnsi"/>
                <w:sz w:val="22"/>
                <w:szCs w:val="22"/>
              </w:rPr>
              <w:t xml:space="preserve">und </w:t>
            </w:r>
            <w:hyperlink r:id="rId6" w:tooltip="Insekt" w:history="1">
              <w:r w:rsidRPr="00CD55E2">
                <w:rPr>
                  <w:rFonts w:asciiTheme="minorHAnsi" w:hAnsiTheme="minorHAnsi" w:cstheme="minorHAnsi"/>
                  <w:sz w:val="22"/>
                  <w:szCs w:val="22"/>
                </w:rPr>
                <w:t>Insekten</w:t>
              </w:r>
            </w:hyperlink>
            <w:r w:rsidRPr="00CD55E2">
              <w:rPr>
                <w:rFonts w:asciiTheme="minorHAnsi" w:hAnsiTheme="minorHAnsi" w:cstheme="minorHAnsi"/>
                <w:sz w:val="22"/>
                <w:szCs w:val="22"/>
              </w:rPr>
              <w:t xml:space="preserve"> sowie von Pflanzen </w:t>
            </w:r>
            <w:r w:rsidR="007706F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D55E2">
              <w:rPr>
                <w:rFonts w:asciiTheme="minorHAnsi" w:hAnsiTheme="minorHAnsi" w:cstheme="minorHAnsi"/>
                <w:sz w:val="22"/>
                <w:szCs w:val="22"/>
              </w:rPr>
              <w:t xml:space="preserve">wie </w:t>
            </w:r>
            <w:hyperlink r:id="rId7" w:tooltip="Päonie" w:history="1">
              <w:r w:rsidRPr="00CD55E2">
                <w:rPr>
                  <w:rFonts w:asciiTheme="minorHAnsi" w:hAnsiTheme="minorHAnsi" w:cstheme="minorHAnsi"/>
                  <w:sz w:val="22"/>
                  <w:szCs w:val="22"/>
                </w:rPr>
                <w:t>Päonien</w:t>
              </w:r>
            </w:hyperlink>
            <w:r w:rsidRPr="00CD55E2">
              <w:rPr>
                <w:rFonts w:asciiTheme="minorHAnsi" w:hAnsiTheme="minorHAnsi" w:cstheme="minorHAnsi"/>
                <w:sz w:val="22"/>
                <w:szCs w:val="22"/>
              </w:rPr>
              <w:t xml:space="preserve">, Lotos,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8" w:tooltip="Kürbisse" w:history="1">
              <w:r w:rsidRPr="00CD55E2">
                <w:rPr>
                  <w:rFonts w:asciiTheme="minorHAnsi" w:hAnsiTheme="minorHAnsi" w:cstheme="minorHAnsi"/>
                  <w:sz w:val="22"/>
                  <w:szCs w:val="22"/>
                </w:rPr>
                <w:t>Kürbissen</w:t>
              </w:r>
            </w:hyperlink>
            <w:r w:rsidRPr="00CD55E2">
              <w:rPr>
                <w:rFonts w:asciiTheme="minorHAnsi" w:hAnsiTheme="minorHAnsi" w:cstheme="minorHAnsi"/>
                <w:sz w:val="22"/>
                <w:szCs w:val="22"/>
              </w:rPr>
              <w:t xml:space="preserve"> und </w:t>
            </w:r>
            <w:hyperlink r:id="rId9" w:tooltip="Bananen" w:history="1">
              <w:r w:rsidRPr="00CD55E2">
                <w:rPr>
                  <w:rFonts w:asciiTheme="minorHAnsi" w:hAnsiTheme="minorHAnsi" w:cstheme="minorHAnsi"/>
                  <w:sz w:val="22"/>
                  <w:szCs w:val="22"/>
                </w:rPr>
                <w:t>Bananen</w:t>
              </w:r>
            </w:hyperlink>
            <w:r w:rsidRPr="00CD55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92BCD" w:rsidRPr="00FF089E" w14:paraId="221AA797" w14:textId="6EB3CFB5" w:rsidTr="003B3CE1"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D7B29" w14:textId="29E39B7F" w:rsidR="00F92BCD" w:rsidRPr="00FF089E" w:rsidRDefault="00F92BCD" w:rsidP="00C02C3C">
            <w:pPr>
              <w:spacing w:before="120" w:line="560" w:lineRule="exact"/>
              <w:rPr>
                <w:rFonts w:ascii="KaiTi_GB2312" w:eastAsia="KaiTi_GB2312"/>
                <w:bCs/>
                <w:sz w:val="48"/>
                <w:szCs w:val="48"/>
              </w:rPr>
            </w:pPr>
            <w:r w:rsidRPr="00FF089E">
              <w:rPr>
                <w:rFonts w:ascii="KaiTi_GB2312" w:eastAsia="KaiTi_GB2312" w:hint="eastAsia"/>
                <w:bCs/>
                <w:sz w:val="48"/>
                <w:szCs w:val="48"/>
              </w:rPr>
              <w:t>一只青蛙一张嘴</w:t>
            </w:r>
            <w:proofErr w:type="spellStart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>Yī</w:t>
            </w:r>
            <w:proofErr w:type="spellEnd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>zhī</w:t>
            </w:r>
            <w:proofErr w:type="spellEnd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>qīngwā</w:t>
            </w:r>
            <w:proofErr w:type="spellEnd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>yī</w:t>
            </w:r>
            <w:proofErr w:type="spellEnd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>zhāng</w:t>
            </w:r>
            <w:proofErr w:type="spellEnd"/>
            <w:r w:rsidRPr="002B374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>zuǐ</w:t>
            </w:r>
            <w:proofErr w:type="spellEnd"/>
            <w:r w:rsidRPr="00FF089E">
              <w:rPr>
                <w:rFonts w:ascii="KaiTi_GB2312" w:eastAsia="KaiTi_GB2312" w:hint="eastAsia"/>
                <w:bCs/>
                <w:sz w:val="48"/>
                <w:szCs w:val="48"/>
              </w:rPr>
              <w:br/>
              <w:t>两只眼睛四条腿</w:t>
            </w:r>
            <w:proofErr w:type="spellStart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>liǎng</w:t>
            </w:r>
            <w:proofErr w:type="spellEnd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>zhī</w:t>
            </w:r>
            <w:proofErr w:type="spellEnd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>yǎnj</w:t>
            </w:r>
            <w:r w:rsidRPr="002B374A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Pr="007625E1">
              <w:rPr>
                <w:rFonts w:asciiTheme="minorHAnsi" w:hAnsiTheme="minorHAnsi" w:cstheme="minorHAnsi"/>
                <w:sz w:val="28"/>
                <w:szCs w:val="28"/>
              </w:rPr>
              <w:t>ng</w:t>
            </w:r>
            <w:proofErr w:type="spellEnd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>sì</w:t>
            </w:r>
            <w:proofErr w:type="spellEnd"/>
            <w:r w:rsidRPr="002B374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>tiáo</w:t>
            </w:r>
            <w:proofErr w:type="spellEnd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7625E1">
              <w:rPr>
                <w:rFonts w:asciiTheme="minorHAnsi" w:hAnsiTheme="minorHAnsi" w:cstheme="minorHAnsi"/>
                <w:sz w:val="28"/>
                <w:szCs w:val="28"/>
              </w:rPr>
              <w:t>tuǐ</w:t>
            </w:r>
            <w:proofErr w:type="spellEnd"/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4027" w14:textId="3DC6346E" w:rsidR="00F92BCD" w:rsidRPr="00FF089E" w:rsidRDefault="00F92BCD" w:rsidP="007E1AA2">
            <w:pPr>
              <w:spacing w:before="120" w:line="240" w:lineRule="auto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</w:tr>
      <w:tr w:rsidR="00F92BCD" w:rsidRPr="004660F9" w14:paraId="7A431939" w14:textId="068DD324" w:rsidTr="007F55A0"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7D775" w14:textId="77777777" w:rsidR="00F92BCD" w:rsidRPr="006475A7" w:rsidRDefault="00F92BCD" w:rsidP="00FB22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475A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Vokabel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1971F" w14:textId="77777777" w:rsidR="00F92BCD" w:rsidRPr="006475A7" w:rsidRDefault="00F92BCD" w:rsidP="00FB22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475A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ZEW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3E3B" w14:textId="77777777" w:rsidR="00F92BCD" w:rsidRPr="006475A7" w:rsidRDefault="00F92BCD" w:rsidP="00FB22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475A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Deutsch</w:t>
            </w: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9BDB0" w14:textId="77777777" w:rsidR="00F92BCD" w:rsidRPr="004660F9" w:rsidRDefault="00F92BCD" w:rsidP="007E1A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BCD" w:rsidRPr="004660F9" w14:paraId="248987A4" w14:textId="671EB67C" w:rsidTr="007F55A0"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B9DF5" w14:textId="77777777" w:rsidR="00F92BCD" w:rsidRPr="004660F9" w:rsidRDefault="00F92BCD" w:rsidP="00FB22C2">
            <w:pPr>
              <w:spacing w:after="0" w:line="240" w:lineRule="auto"/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</w:pPr>
            <w:r w:rsidRPr="004660F9"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  <w:t>青蛙</w:t>
            </w:r>
            <w:proofErr w:type="spellStart"/>
            <w:r w:rsidRPr="007625E1">
              <w:rPr>
                <w:rFonts w:asciiTheme="minorHAnsi" w:hAnsiTheme="minorHAnsi" w:cstheme="minorHAnsi"/>
                <w:sz w:val="22"/>
                <w:szCs w:val="22"/>
              </w:rPr>
              <w:t>qīngwā</w:t>
            </w:r>
            <w:proofErr w:type="spellEnd"/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7C2C1" w14:textId="77777777" w:rsidR="00F92BCD" w:rsidRPr="004660F9" w:rsidRDefault="00F92BCD" w:rsidP="00FB22C2">
            <w:pPr>
              <w:spacing w:after="0" w:line="240" w:lineRule="auto"/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</w:pPr>
            <w:r w:rsidRPr="004660F9"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  <w:t>只</w:t>
            </w:r>
            <w:proofErr w:type="spellStart"/>
            <w:r w:rsidRPr="007625E1">
              <w:rPr>
                <w:rFonts w:asciiTheme="minorHAnsi" w:hAnsiTheme="minorHAnsi" w:cstheme="minorHAnsi"/>
                <w:sz w:val="22"/>
                <w:szCs w:val="22"/>
              </w:rPr>
              <w:t>zhī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73E9A" w14:textId="77777777" w:rsidR="00F92BCD" w:rsidRPr="004660F9" w:rsidRDefault="00F92BCD" w:rsidP="00FB22C2">
            <w:pPr>
              <w:spacing w:after="0" w:line="240" w:lineRule="auto"/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</w:pPr>
            <w:r w:rsidRPr="004660F9"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  <w:t>Frosch</w:t>
            </w: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B8E6A" w14:textId="77777777" w:rsidR="00F92BCD" w:rsidRPr="004660F9" w:rsidRDefault="00F92BCD" w:rsidP="007E1AA2">
            <w:pPr>
              <w:spacing w:after="0" w:line="240" w:lineRule="auto"/>
              <w:jc w:val="center"/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</w:pPr>
          </w:p>
        </w:tc>
      </w:tr>
      <w:tr w:rsidR="00F92BCD" w:rsidRPr="004660F9" w14:paraId="5440A5A7" w14:textId="0DA34384" w:rsidTr="007F55A0"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5756B" w14:textId="77777777" w:rsidR="00F92BCD" w:rsidRPr="004660F9" w:rsidRDefault="00F92BCD" w:rsidP="00FB22C2">
            <w:pPr>
              <w:spacing w:after="0" w:line="240" w:lineRule="auto"/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</w:pPr>
            <w:r w:rsidRPr="004660F9"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  <w:t>嘴</w:t>
            </w:r>
            <w:proofErr w:type="spellStart"/>
            <w:r w:rsidRPr="007625E1">
              <w:rPr>
                <w:rFonts w:asciiTheme="minorHAnsi" w:hAnsiTheme="minorHAnsi" w:cstheme="minorHAnsi"/>
                <w:sz w:val="22"/>
                <w:szCs w:val="22"/>
              </w:rPr>
              <w:t>zuǐ</w:t>
            </w:r>
            <w:proofErr w:type="spellEnd"/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77B7" w14:textId="17016354" w:rsidR="00F92BCD" w:rsidRPr="004660F9" w:rsidRDefault="007F55A0" w:rsidP="00FB22C2">
            <w:pPr>
              <w:spacing w:after="0" w:line="240" w:lineRule="auto"/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</w:pPr>
            <w:r w:rsidRPr="007F55A0">
              <w:rPr>
                <w:rFonts w:asciiTheme="minorHAnsi" w:eastAsia="KaiTi_GB2312" w:hAnsiTheme="minorHAnsi" w:cstheme="minorHAnsi" w:hint="eastAsia"/>
                <w:bCs/>
                <w:sz w:val="22"/>
                <w:szCs w:val="22"/>
              </w:rPr>
              <w:t>张</w:t>
            </w:r>
            <w:proofErr w:type="spellStart"/>
            <w:r w:rsidR="00F92BCD" w:rsidRPr="007625E1">
              <w:rPr>
                <w:rFonts w:asciiTheme="minorHAnsi" w:hAnsiTheme="minorHAnsi" w:cstheme="minorHAnsi"/>
                <w:sz w:val="22"/>
                <w:szCs w:val="22"/>
              </w:rPr>
              <w:t>zhāng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B8C43" w14:textId="77777777" w:rsidR="00F92BCD" w:rsidRPr="004660F9" w:rsidRDefault="00F92BCD" w:rsidP="00FB22C2">
            <w:pPr>
              <w:spacing w:after="0" w:line="240" w:lineRule="auto"/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</w:pPr>
            <w:r w:rsidRPr="004660F9"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  <w:t>Mund</w:t>
            </w: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1CB9C" w14:textId="77777777" w:rsidR="00F92BCD" w:rsidRPr="004660F9" w:rsidRDefault="00F92BCD" w:rsidP="007E1AA2">
            <w:pPr>
              <w:spacing w:after="0" w:line="240" w:lineRule="auto"/>
              <w:jc w:val="center"/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</w:pPr>
          </w:p>
        </w:tc>
      </w:tr>
      <w:tr w:rsidR="00F92BCD" w:rsidRPr="004660F9" w14:paraId="38D9E5A1" w14:textId="01CD0368" w:rsidTr="007F55A0"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FE42A" w14:textId="77777777" w:rsidR="00F92BCD" w:rsidRPr="004660F9" w:rsidRDefault="00F92BCD" w:rsidP="00FB22C2">
            <w:pPr>
              <w:spacing w:after="0" w:line="240" w:lineRule="auto"/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</w:pPr>
            <w:r w:rsidRPr="004660F9"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  <w:t>眼睛</w:t>
            </w:r>
            <w:proofErr w:type="spellStart"/>
            <w:r w:rsidRPr="007625E1">
              <w:rPr>
                <w:rFonts w:asciiTheme="minorHAnsi" w:hAnsiTheme="minorHAnsi" w:cstheme="minorHAnsi"/>
                <w:sz w:val="22"/>
                <w:szCs w:val="22"/>
              </w:rPr>
              <w:t>yǎnj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625E1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proofErr w:type="spellEnd"/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0F9B3" w14:textId="77777777" w:rsidR="00F92BCD" w:rsidRPr="004660F9" w:rsidRDefault="00F92BCD" w:rsidP="00FB22C2">
            <w:pPr>
              <w:spacing w:after="0" w:line="240" w:lineRule="auto"/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</w:pPr>
            <w:r w:rsidRPr="004660F9"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  <w:t>只</w:t>
            </w:r>
            <w:proofErr w:type="spellStart"/>
            <w:r w:rsidRPr="007625E1">
              <w:rPr>
                <w:rFonts w:asciiTheme="minorHAnsi" w:hAnsiTheme="minorHAnsi" w:cstheme="minorHAnsi"/>
                <w:sz w:val="22"/>
                <w:szCs w:val="22"/>
              </w:rPr>
              <w:t>zhī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804B9" w14:textId="77777777" w:rsidR="00F92BCD" w:rsidRPr="004660F9" w:rsidRDefault="00F92BCD" w:rsidP="00FB22C2">
            <w:pPr>
              <w:spacing w:after="0" w:line="240" w:lineRule="auto"/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</w:pPr>
            <w:r w:rsidRPr="004660F9"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  <w:t>Auge</w:t>
            </w: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85731" w14:textId="77777777" w:rsidR="00F92BCD" w:rsidRPr="004660F9" w:rsidRDefault="00F92BCD" w:rsidP="007E1AA2">
            <w:pPr>
              <w:spacing w:after="0" w:line="240" w:lineRule="auto"/>
              <w:jc w:val="center"/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</w:pPr>
          </w:p>
        </w:tc>
      </w:tr>
      <w:tr w:rsidR="00F92BCD" w:rsidRPr="004660F9" w14:paraId="3E72ACEC" w14:textId="2805C54D" w:rsidTr="007F55A0"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B22B7" w14:textId="77777777" w:rsidR="00F92BCD" w:rsidRPr="004660F9" w:rsidRDefault="00F92BCD" w:rsidP="00FB22C2">
            <w:pPr>
              <w:spacing w:after="0" w:line="240" w:lineRule="auto"/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</w:pPr>
            <w:r w:rsidRPr="004660F9"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  <w:t>腿</w:t>
            </w:r>
            <w:proofErr w:type="spellStart"/>
            <w:r w:rsidRPr="007625E1">
              <w:rPr>
                <w:rFonts w:asciiTheme="minorHAnsi" w:hAnsiTheme="minorHAnsi" w:cstheme="minorHAnsi"/>
                <w:sz w:val="22"/>
                <w:szCs w:val="22"/>
              </w:rPr>
              <w:t>tuǐ</w:t>
            </w:r>
            <w:proofErr w:type="spellEnd"/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760F" w14:textId="77777777" w:rsidR="00F92BCD" w:rsidRPr="004660F9" w:rsidRDefault="00F92BCD" w:rsidP="00FB22C2">
            <w:pPr>
              <w:spacing w:after="0" w:line="240" w:lineRule="auto"/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</w:pPr>
            <w:r w:rsidRPr="004660F9"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  <w:t>条</w:t>
            </w:r>
            <w:proofErr w:type="spellStart"/>
            <w:r w:rsidRPr="007625E1">
              <w:rPr>
                <w:rFonts w:asciiTheme="minorHAnsi" w:hAnsiTheme="minorHAnsi" w:cstheme="minorHAnsi"/>
                <w:sz w:val="22"/>
                <w:szCs w:val="22"/>
              </w:rPr>
              <w:t>tiáo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0466" w14:textId="11B69E30" w:rsidR="00F92BCD" w:rsidRPr="004660F9" w:rsidRDefault="003F1B1A" w:rsidP="00FB22C2">
            <w:pPr>
              <w:spacing w:after="0" w:line="240" w:lineRule="auto"/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  <w:t>Bein</w:t>
            </w: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EE4EE" w14:textId="77777777" w:rsidR="00F92BCD" w:rsidRPr="004660F9" w:rsidRDefault="00F92BCD" w:rsidP="007E1AA2">
            <w:pPr>
              <w:spacing w:after="0" w:line="240" w:lineRule="auto"/>
              <w:jc w:val="center"/>
              <w:rPr>
                <w:rFonts w:asciiTheme="minorHAnsi" w:eastAsia="KaiTi_GB2312" w:hAnsiTheme="minorHAnsi" w:cstheme="minorHAnsi"/>
                <w:bCs/>
                <w:sz w:val="22"/>
                <w:szCs w:val="22"/>
              </w:rPr>
            </w:pPr>
          </w:p>
        </w:tc>
      </w:tr>
      <w:tr w:rsidR="00F92BCD" w:rsidRPr="00FF089E" w14:paraId="502DDEDE" w14:textId="39513CA7" w:rsidTr="003B3CE1"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204D4" w14:textId="77777777" w:rsidR="005472A4" w:rsidRDefault="005472A4" w:rsidP="00FF089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F98C7" w14:textId="5BBFC61A" w:rsidR="00F92BCD" w:rsidRPr="00FF089E" w:rsidRDefault="00F92BCD" w:rsidP="00FF089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089E">
              <w:rPr>
                <w:rFonts w:asciiTheme="minorHAnsi" w:hAnsiTheme="minorHAnsi" w:cstheme="minorHAnsi"/>
                <w:sz w:val="22"/>
                <w:szCs w:val="22"/>
              </w:rPr>
              <w:t xml:space="preserve">Jetzt geht </w:t>
            </w:r>
            <w:r w:rsidR="007E1AA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FF089E">
              <w:rPr>
                <w:rFonts w:asciiTheme="minorHAnsi" w:hAnsiTheme="minorHAnsi" w:cstheme="minorHAnsi"/>
                <w:sz w:val="22"/>
                <w:szCs w:val="22"/>
              </w:rPr>
              <w:t xml:space="preserve">er Reim weiter mit </w:t>
            </w:r>
            <w:r w:rsidR="002B374A">
              <w:rPr>
                <w:rFonts w:asciiTheme="minorHAnsi" w:hAnsiTheme="minorHAnsi" w:cstheme="minorHAnsi"/>
                <w:sz w:val="22"/>
                <w:szCs w:val="22"/>
              </w:rPr>
              <w:t xml:space="preserve">zwei </w:t>
            </w:r>
            <w:r w:rsidRPr="00FF089E">
              <w:rPr>
                <w:rFonts w:asciiTheme="minorHAnsi" w:hAnsiTheme="minorHAnsi" w:cstheme="minorHAnsi"/>
                <w:sz w:val="22"/>
                <w:szCs w:val="22"/>
              </w:rPr>
              <w:t>Fröschen, drei Fröschen etc.</w:t>
            </w:r>
          </w:p>
          <w:p w14:paraId="0AA4F239" w14:textId="4477E439" w:rsidR="00F92BCD" w:rsidRPr="00FF089E" w:rsidRDefault="00F92BCD" w:rsidP="00FF08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89E">
              <w:rPr>
                <w:rFonts w:asciiTheme="minorHAnsi" w:hAnsiTheme="minorHAnsi" w:cstheme="minorHAnsi"/>
                <w:sz w:val="22"/>
                <w:szCs w:val="22"/>
              </w:rPr>
              <w:t xml:space="preserve">Beispiel mit </w:t>
            </w:r>
            <w:r w:rsidR="002B374A">
              <w:rPr>
                <w:rFonts w:asciiTheme="minorHAnsi" w:hAnsiTheme="minorHAnsi" w:cstheme="minorHAnsi"/>
                <w:sz w:val="22"/>
                <w:szCs w:val="22"/>
              </w:rPr>
              <w:t>zwei Fröschen</w:t>
            </w:r>
            <w:r w:rsidRPr="00FF089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4ED25B5" w14:textId="6E75D8FD" w:rsidR="00F92BCD" w:rsidRPr="00FF089E" w:rsidRDefault="00F92BCD" w:rsidP="00FF089E">
            <w:pPr>
              <w:spacing w:after="0" w:line="240" w:lineRule="auto"/>
              <w:rPr>
                <w:rFonts w:ascii="Times New Roman" w:eastAsia="KaiTi_GB2312" w:hAnsi="Times New Roman"/>
                <w:bCs/>
                <w:sz w:val="32"/>
                <w:szCs w:val="32"/>
              </w:rPr>
            </w:pPr>
            <w:r w:rsidRPr="00FF089E">
              <w:rPr>
                <w:rFonts w:ascii="KaiTi_GB2312" w:eastAsia="KaiTi_GB2312" w:hint="eastAsia"/>
                <w:bCs/>
                <w:sz w:val="32"/>
                <w:szCs w:val="32"/>
                <w:u w:val="single"/>
              </w:rPr>
              <w:t>两</w:t>
            </w:r>
            <w:r w:rsidRPr="00FF089E">
              <w:rPr>
                <w:rFonts w:ascii="KaiTi_GB2312" w:eastAsia="KaiTi_GB2312" w:hint="eastAsia"/>
                <w:bCs/>
                <w:sz w:val="32"/>
                <w:szCs w:val="32"/>
              </w:rPr>
              <w:t xml:space="preserve">只青蛙 </w:t>
            </w:r>
            <w:r w:rsidR="002B374A">
              <w:rPr>
                <w:rFonts w:ascii="KaiTi_GB2312" w:eastAsia="KaiTi_GB2312"/>
                <w:bCs/>
                <w:sz w:val="32"/>
                <w:szCs w:val="32"/>
              </w:rPr>
              <w:t>/</w:t>
            </w:r>
            <w:r w:rsidRPr="00FF089E">
              <w:rPr>
                <w:rFonts w:ascii="KaiTi_GB2312" w:eastAsia="KaiTi_GB2312"/>
                <w:bCs/>
                <w:sz w:val="32"/>
                <w:szCs w:val="32"/>
              </w:rPr>
              <w:t xml:space="preserve"> </w:t>
            </w:r>
            <w:r w:rsidRPr="00FF089E">
              <w:rPr>
                <w:rFonts w:ascii="KaiTi_GB2312" w:eastAsia="KaiTi_GB2312" w:hint="eastAsia"/>
                <w:bCs/>
                <w:sz w:val="32"/>
                <w:szCs w:val="32"/>
                <w:u w:val="single"/>
              </w:rPr>
              <w:t>两</w:t>
            </w:r>
            <w:r w:rsidRPr="00FF089E">
              <w:rPr>
                <w:rFonts w:ascii="KaiTi_GB2312" w:eastAsia="KaiTi_GB2312" w:hint="eastAsia"/>
                <w:bCs/>
                <w:sz w:val="32"/>
                <w:szCs w:val="32"/>
              </w:rPr>
              <w:t>张嘴，</w:t>
            </w:r>
            <w:r w:rsidR="002B374A">
              <w:rPr>
                <w:rFonts w:ascii="KaiTi_GB2312" w:eastAsia="KaiTi_GB2312" w:hint="eastAsia"/>
                <w:bCs/>
                <w:sz w:val="32"/>
                <w:szCs w:val="32"/>
              </w:rPr>
              <w:t>/</w:t>
            </w:r>
            <w:r w:rsidRPr="00FF089E">
              <w:rPr>
                <w:rFonts w:ascii="KaiTi_GB2312" w:eastAsia="KaiTi_GB2312" w:hint="eastAsia"/>
                <w:bCs/>
                <w:sz w:val="32"/>
                <w:szCs w:val="32"/>
              </w:rPr>
              <w:t xml:space="preserve"> </w:t>
            </w:r>
            <w:r w:rsidRPr="00FF089E">
              <w:rPr>
                <w:rFonts w:ascii="KaiTi_GB2312" w:eastAsia="KaiTi_GB2312" w:hint="eastAsia"/>
                <w:bCs/>
                <w:sz w:val="32"/>
                <w:szCs w:val="32"/>
                <w:u w:val="single"/>
              </w:rPr>
              <w:t>四</w:t>
            </w:r>
            <w:r w:rsidRPr="00FF089E">
              <w:rPr>
                <w:rFonts w:ascii="KaiTi_GB2312" w:eastAsia="KaiTi_GB2312" w:hint="eastAsia"/>
                <w:bCs/>
                <w:sz w:val="32"/>
                <w:szCs w:val="32"/>
              </w:rPr>
              <w:t xml:space="preserve">只眼睛 </w:t>
            </w:r>
            <w:r w:rsidR="002B374A">
              <w:rPr>
                <w:rFonts w:ascii="KaiTi_GB2312" w:eastAsia="KaiTi_GB2312"/>
                <w:bCs/>
                <w:sz w:val="32"/>
                <w:szCs w:val="32"/>
              </w:rPr>
              <w:t>/</w:t>
            </w:r>
            <w:r w:rsidRPr="00FF089E">
              <w:rPr>
                <w:rFonts w:ascii="KaiTi_GB2312" w:eastAsia="KaiTi_GB2312"/>
                <w:bCs/>
                <w:sz w:val="32"/>
                <w:szCs w:val="32"/>
              </w:rPr>
              <w:t xml:space="preserve"> </w:t>
            </w:r>
            <w:r w:rsidRPr="00FF089E">
              <w:rPr>
                <w:rFonts w:ascii="KaiTi_GB2312" w:eastAsia="KaiTi_GB2312" w:hint="eastAsia"/>
                <w:bCs/>
                <w:sz w:val="32"/>
                <w:szCs w:val="32"/>
                <w:u w:val="single"/>
              </w:rPr>
              <w:t>八</w:t>
            </w:r>
            <w:r w:rsidRPr="00FF089E">
              <w:rPr>
                <w:rFonts w:ascii="KaiTi_GB2312" w:eastAsia="KaiTi_GB2312" w:hint="eastAsia"/>
                <w:bCs/>
                <w:sz w:val="32"/>
                <w:szCs w:val="32"/>
              </w:rPr>
              <w:t>条腿。</w:t>
            </w:r>
          </w:p>
          <w:p w14:paraId="48CC8903" w14:textId="3A12602A" w:rsidR="00F92BCD" w:rsidRPr="00826C11" w:rsidRDefault="00F92BCD" w:rsidP="00FF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>Liǎng</w:t>
            </w:r>
            <w:proofErr w:type="spellEnd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>zhī</w:t>
            </w:r>
            <w:proofErr w:type="spellEnd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>qīngwā</w:t>
            </w:r>
            <w:proofErr w:type="spellEnd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2B374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>liǎng</w:t>
            </w:r>
            <w:proofErr w:type="spellEnd"/>
            <w:proofErr w:type="gramEnd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>zhāng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>zuǐ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="002B374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  <w:proofErr w:type="spellEnd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>zhī</w:t>
            </w:r>
            <w:proofErr w:type="spellEnd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>yǎnj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26C11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proofErr w:type="spellEnd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2B374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>bā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>tiáo</w:t>
            </w:r>
            <w:proofErr w:type="spellEnd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>tuǐ</w:t>
            </w:r>
            <w:proofErr w:type="spellEnd"/>
            <w:r w:rsidRPr="00826C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B12675" w14:textId="77777777" w:rsidR="00F92BCD" w:rsidRDefault="00F92BCD" w:rsidP="00FF089E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F58FE80" w14:textId="77777777" w:rsidR="005472A4" w:rsidRDefault="00F92BCD" w:rsidP="00FF08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2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Aufgabe:</w:t>
            </w:r>
            <w:r w:rsidRPr="00FF08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130D4D" w14:textId="4160883B" w:rsidR="00F92BCD" w:rsidRDefault="00F92BCD" w:rsidP="00F92B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89E">
              <w:rPr>
                <w:rFonts w:asciiTheme="minorHAnsi" w:hAnsiTheme="minorHAnsi" w:cstheme="minorHAnsi"/>
                <w:sz w:val="22"/>
                <w:szCs w:val="22"/>
              </w:rPr>
              <w:t xml:space="preserve">Fülle </w:t>
            </w:r>
            <w:r w:rsidR="00936282">
              <w:rPr>
                <w:rFonts w:asciiTheme="minorHAnsi" w:hAnsiTheme="minorHAnsi" w:cstheme="minorHAnsi"/>
                <w:sz w:val="22"/>
                <w:szCs w:val="22"/>
              </w:rPr>
              <w:t>in die leeren Kästchen</w:t>
            </w:r>
            <w:r w:rsidRPr="00FF08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74A">
              <w:rPr>
                <w:rFonts w:asciiTheme="minorHAnsi" w:hAnsiTheme="minorHAnsi" w:cstheme="minorHAnsi"/>
                <w:sz w:val="22"/>
                <w:szCs w:val="22"/>
              </w:rPr>
              <w:t xml:space="preserve">unten </w:t>
            </w:r>
            <w:r w:rsidR="003E6963" w:rsidRPr="00FF089E">
              <w:rPr>
                <w:rFonts w:asciiTheme="minorHAnsi" w:hAnsiTheme="minorHAnsi" w:cstheme="minorHAnsi"/>
                <w:sz w:val="22"/>
                <w:szCs w:val="22"/>
              </w:rPr>
              <w:t xml:space="preserve">die </w:t>
            </w:r>
            <w:r w:rsidR="003E6963">
              <w:rPr>
                <w:rFonts w:asciiTheme="minorHAnsi" w:hAnsiTheme="minorHAnsi" w:cstheme="minorHAnsi"/>
                <w:sz w:val="22"/>
                <w:szCs w:val="22"/>
              </w:rPr>
              <w:t xml:space="preserve">passende </w:t>
            </w:r>
            <w:r w:rsidR="003E6963" w:rsidRPr="00FF089E">
              <w:rPr>
                <w:rFonts w:asciiTheme="minorHAnsi" w:hAnsiTheme="minorHAnsi" w:cstheme="minorHAnsi"/>
                <w:sz w:val="22"/>
                <w:szCs w:val="22"/>
              </w:rPr>
              <w:t xml:space="preserve">Zahl </w:t>
            </w:r>
            <w:r w:rsidRPr="00FF089E">
              <w:rPr>
                <w:rFonts w:asciiTheme="minorHAnsi" w:hAnsiTheme="minorHAnsi" w:cstheme="minorHAnsi"/>
                <w:sz w:val="22"/>
                <w:szCs w:val="22"/>
              </w:rPr>
              <w:t>ein</w:t>
            </w:r>
            <w:r w:rsidRPr="00FF089E">
              <w:rPr>
                <w:rFonts w:asciiTheme="minorHAnsi" w:hAnsiTheme="minorHAnsi" w:cstheme="minorHAnsi" w:hint="eastAsia"/>
                <w:sz w:val="22"/>
                <w:szCs w:val="22"/>
              </w:rPr>
              <w:br/>
            </w:r>
            <w:r w:rsidR="00AF034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FF089E">
              <w:rPr>
                <w:rFonts w:asciiTheme="minorHAnsi" w:hAnsiTheme="minorHAnsi" w:cstheme="minorHAnsi"/>
                <w:sz w:val="22"/>
                <w:szCs w:val="22"/>
              </w:rPr>
              <w:t>für drei bis sechs Frösche</w:t>
            </w:r>
            <w:r w:rsidR="00AF0347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FF089E">
              <w:rPr>
                <w:rFonts w:asciiTheme="minorHAnsi" w:hAnsiTheme="minorHAnsi" w:cstheme="minorHAnsi"/>
                <w:sz w:val="22"/>
                <w:szCs w:val="22"/>
              </w:rPr>
              <w:t>!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6000C7" w14:textId="6CC2A75C" w:rsidR="00F92BCD" w:rsidRDefault="00F92BCD" w:rsidP="00F92B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Wiederholung die Zahlen von 1 </w:t>
            </w:r>
            <w:r w:rsidR="005472A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  <w:r w:rsidR="00E0363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4C54B73" w14:textId="33D571D8" w:rsidR="00F92BCD" w:rsidRPr="002B374A" w:rsidRDefault="00F92BCD" w:rsidP="00F92BCD">
            <w:pPr>
              <w:rPr>
                <w:rFonts w:asciiTheme="minorHAnsi" w:eastAsia="KaiTi_GB2312" w:hAnsiTheme="minorHAnsi"/>
                <w:sz w:val="28"/>
                <w:szCs w:val="28"/>
              </w:rPr>
            </w:pPr>
            <w:r w:rsidRPr="002B374A">
              <w:rPr>
                <w:rFonts w:ascii="KaiTi_GB2312" w:eastAsia="KaiTi_GB2312" w:hint="eastAsia"/>
                <w:sz w:val="28"/>
                <w:szCs w:val="28"/>
              </w:rPr>
              <w:t>一</w:t>
            </w:r>
            <w:r w:rsidRPr="002B374A">
              <w:rPr>
                <w:rFonts w:ascii="KaiTi_GB2312" w:eastAsia="KaiTi_GB2312" w:hint="eastAsia"/>
                <w:sz w:val="28"/>
                <w:szCs w:val="28"/>
              </w:rPr>
              <w:tab/>
              <w:t>二</w:t>
            </w:r>
            <w:r w:rsidRPr="002B374A">
              <w:rPr>
                <w:rFonts w:ascii="KaiTi_GB2312" w:eastAsia="KaiTi_GB2312" w:hint="eastAsia"/>
                <w:sz w:val="28"/>
                <w:szCs w:val="28"/>
              </w:rPr>
              <w:tab/>
              <w:t>三</w:t>
            </w:r>
            <w:r w:rsidRPr="002B374A">
              <w:rPr>
                <w:rFonts w:ascii="KaiTi_GB2312" w:eastAsia="KaiTi_GB2312" w:hint="eastAsia"/>
                <w:sz w:val="28"/>
                <w:szCs w:val="28"/>
              </w:rPr>
              <w:tab/>
              <w:t>四</w:t>
            </w:r>
            <w:r w:rsidRPr="002B374A">
              <w:rPr>
                <w:rFonts w:ascii="KaiTi_GB2312" w:eastAsia="KaiTi_GB2312" w:hint="eastAsia"/>
                <w:sz w:val="28"/>
                <w:szCs w:val="28"/>
              </w:rPr>
              <w:tab/>
              <w:t>五</w:t>
            </w:r>
          </w:p>
          <w:p w14:paraId="4222E812" w14:textId="5D6C633B" w:rsidR="00F92BCD" w:rsidRPr="00E0363F" w:rsidRDefault="00F92BCD" w:rsidP="00F92BCD">
            <w:pPr>
              <w:rPr>
                <w:rFonts w:asciiTheme="minorHAnsi" w:eastAsia="KaiTi_GB2312" w:hAnsiTheme="minorHAnsi"/>
                <w:bCs/>
                <w:sz w:val="22"/>
                <w:szCs w:val="22"/>
              </w:rPr>
            </w:pPr>
            <w:r w:rsidRPr="002B374A">
              <w:rPr>
                <w:rFonts w:ascii="KaiTi_GB2312" w:eastAsia="KaiTi_GB2312" w:hint="eastAsia"/>
                <w:sz w:val="28"/>
                <w:szCs w:val="28"/>
              </w:rPr>
              <w:t>六</w:t>
            </w:r>
            <w:r w:rsidRPr="002B374A">
              <w:rPr>
                <w:rFonts w:ascii="KaiTi_GB2312" w:eastAsia="KaiTi_GB2312" w:hint="eastAsia"/>
                <w:sz w:val="28"/>
                <w:szCs w:val="28"/>
              </w:rPr>
              <w:tab/>
              <w:t>七</w:t>
            </w:r>
            <w:r w:rsidRPr="002B374A">
              <w:rPr>
                <w:rFonts w:ascii="KaiTi_GB2312" w:eastAsia="KaiTi_GB2312" w:hint="eastAsia"/>
                <w:sz w:val="28"/>
                <w:szCs w:val="28"/>
              </w:rPr>
              <w:tab/>
              <w:t>八</w:t>
            </w:r>
            <w:r w:rsidRPr="002B374A">
              <w:rPr>
                <w:rFonts w:ascii="KaiTi_GB2312" w:eastAsia="KaiTi_GB2312" w:hint="eastAsia"/>
                <w:sz w:val="28"/>
                <w:szCs w:val="28"/>
              </w:rPr>
              <w:tab/>
              <w:t>九</w:t>
            </w:r>
            <w:r w:rsidRPr="002B374A">
              <w:rPr>
                <w:rFonts w:ascii="KaiTi_GB2312" w:eastAsia="KaiTi_GB2312" w:hint="eastAsia"/>
                <w:sz w:val="28"/>
                <w:szCs w:val="28"/>
              </w:rPr>
              <w:tab/>
              <w:t>十</w:t>
            </w:r>
            <w:r w:rsidR="00AF0347">
              <w:rPr>
                <w:rFonts w:asciiTheme="minorHAnsi" w:hAnsiTheme="minorHAnsi" w:cstheme="minorHAnsi"/>
                <w:sz w:val="22"/>
                <w:szCs w:val="22"/>
              </w:rPr>
              <w:t>beim ZEW</w:t>
            </w:r>
            <w:r w:rsidR="00E0363F" w:rsidRPr="00E036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00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63F">
              <w:rPr>
                <w:rFonts w:ascii="KaiTi_GB2312" w:eastAsia="KaiTi_GB2312" w:hint="eastAsia"/>
                <w:sz w:val="28"/>
                <w:szCs w:val="28"/>
              </w:rPr>
              <w:t>两</w:t>
            </w:r>
            <w:proofErr w:type="spellStart"/>
            <w:r w:rsidR="00E0363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0363F" w:rsidRPr="00826C11">
              <w:rPr>
                <w:rFonts w:asciiTheme="minorHAnsi" w:hAnsiTheme="minorHAnsi" w:cstheme="minorHAnsi"/>
                <w:sz w:val="22"/>
                <w:szCs w:val="22"/>
              </w:rPr>
              <w:t>iǎng</w:t>
            </w:r>
            <w:proofErr w:type="spellEnd"/>
            <w:r w:rsidR="00E0363F" w:rsidRPr="00E0363F">
              <w:rPr>
                <w:rFonts w:asciiTheme="minorHAnsi" w:hAnsiTheme="minorHAnsi" w:cstheme="minorHAnsi"/>
                <w:sz w:val="22"/>
                <w:szCs w:val="22"/>
              </w:rPr>
              <w:t xml:space="preserve"> für die </w:t>
            </w:r>
            <w:r w:rsidR="003F1B1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E0363F" w:rsidRPr="00E0363F">
              <w:rPr>
                <w:rFonts w:asciiTheme="minorHAnsi" w:hAnsiTheme="minorHAnsi" w:cstheme="minorHAnsi"/>
                <w:sz w:val="22"/>
                <w:szCs w:val="22"/>
              </w:rPr>
              <w:t>wei!</w:t>
            </w: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A35D" w14:textId="77777777" w:rsidR="00F92BCD" w:rsidRPr="00FF089E" w:rsidRDefault="00F92BCD" w:rsidP="007E1A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B63F04" w14:textId="342F934E" w:rsidR="004660F9" w:rsidRPr="007625E1" w:rsidRDefault="004660F9" w:rsidP="0046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2022" w:type="dxa"/>
        <w:tblInd w:w="-5" w:type="dxa"/>
        <w:tblLook w:val="04A0" w:firstRow="1" w:lastRow="0" w:firstColumn="1" w:lastColumn="0" w:noHBand="0" w:noVBand="1"/>
      </w:tblPr>
      <w:tblGrid>
        <w:gridCol w:w="1361"/>
        <w:gridCol w:w="1701"/>
        <w:gridCol w:w="1814"/>
        <w:gridCol w:w="1247"/>
        <w:gridCol w:w="395"/>
        <w:gridCol w:w="5504"/>
      </w:tblGrid>
      <w:tr w:rsidR="001D7153" w:rsidRPr="00826C11" w14:paraId="443F0215" w14:textId="05066562" w:rsidTr="003E6963"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05575D" w14:textId="77777777" w:rsidR="001D7153" w:rsidRPr="00826C11" w:rsidRDefault="001D7153" w:rsidP="00936282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 w:rsidRPr="00826C11">
              <w:rPr>
                <w:rFonts w:ascii="KaiTi_GB2312" w:eastAsia="KaiTi_GB2312" w:hint="eastAsia"/>
                <w:bCs/>
                <w:sz w:val="48"/>
                <w:szCs w:val="48"/>
              </w:rPr>
              <w:t>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9DD0" w14:textId="3C3FEF5E" w:rsidR="001D7153" w:rsidRPr="00826C11" w:rsidRDefault="001D7153" w:rsidP="001D7153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 w:rsidRPr="00826C11">
              <w:rPr>
                <w:rFonts w:ascii="KaiTi_GB2312" w:eastAsia="KaiTi_GB2312" w:hint="eastAsia"/>
                <w:bCs/>
                <w:sz w:val="48"/>
                <w:szCs w:val="48"/>
              </w:rPr>
              <w:t>只青蛙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EA49" w14:textId="77777777" w:rsidR="001D7153" w:rsidRPr="00826C11" w:rsidRDefault="001D7153" w:rsidP="00936282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888771" w14:textId="02C80815" w:rsidR="001D7153" w:rsidRPr="00826C11" w:rsidRDefault="001D7153" w:rsidP="001D7153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 w:rsidRPr="00826C11">
              <w:rPr>
                <w:rFonts w:ascii="KaiTi_GB2312" w:eastAsia="KaiTi_GB2312" w:hint="eastAsia"/>
                <w:bCs/>
                <w:sz w:val="48"/>
                <w:szCs w:val="48"/>
              </w:rPr>
              <w:t>张嘴</w:t>
            </w: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19812C3" w14:textId="77777777" w:rsidR="001D7153" w:rsidRPr="00EB67E8" w:rsidRDefault="001D7153" w:rsidP="00F92BCD">
            <w:pPr>
              <w:spacing w:after="4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A2711A" w14:textId="3693079E" w:rsidR="001D7153" w:rsidRPr="00EB67E8" w:rsidRDefault="001D7153" w:rsidP="00F92BCD">
            <w:pPr>
              <w:spacing w:after="4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Diese Verse eignen sich auch als Rap!</w:t>
            </w:r>
          </w:p>
          <w:p w14:paraId="25D9C9E3" w14:textId="10B32906" w:rsidR="001D7153" w:rsidRPr="00EB67E8" w:rsidRDefault="001D7153" w:rsidP="00F92BC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7E8">
              <w:rPr>
                <w:rFonts w:asciiTheme="minorHAnsi" w:hAnsiTheme="minorHAnsi" w:cstheme="minorHAnsi"/>
                <w:sz w:val="22"/>
                <w:szCs w:val="22"/>
              </w:rPr>
              <w:t>Es kommt pro Vers noch eine Zeile hinzu!</w:t>
            </w:r>
          </w:p>
          <w:p w14:paraId="2F22E255" w14:textId="7AAB92A8" w:rsidR="001D7153" w:rsidRPr="00204B1C" w:rsidRDefault="001D7153" w:rsidP="00F92BCD">
            <w:pPr>
              <w:spacing w:after="0" w:line="240" w:lineRule="auto"/>
              <w:rPr>
                <w:rFonts w:ascii="KaiTi_GB2312" w:eastAsia="KaiTi_GB2312"/>
                <w:sz w:val="28"/>
                <w:szCs w:val="28"/>
              </w:rPr>
            </w:pPr>
            <w:r w:rsidRPr="00204B1C">
              <w:rPr>
                <w:rFonts w:ascii="KaiTi_GB2312" w:eastAsia="KaiTi_GB2312" w:hint="eastAsia"/>
                <w:sz w:val="28"/>
                <w:szCs w:val="28"/>
              </w:rPr>
              <w:t>一只青蛙</w:t>
            </w:r>
            <w:r>
              <w:rPr>
                <w:rFonts w:ascii="KaiTi_GB2312" w:eastAsia="KaiTi_GB2312" w:hint="eastAsia"/>
                <w:sz w:val="28"/>
                <w:szCs w:val="28"/>
              </w:rPr>
              <w:t>，</w:t>
            </w:r>
            <w:r w:rsidRPr="00204B1C">
              <w:rPr>
                <w:rFonts w:ascii="KaiTi_GB2312" w:eastAsia="KaiTi_GB2312" w:hint="eastAsia"/>
                <w:sz w:val="28"/>
                <w:szCs w:val="28"/>
              </w:rPr>
              <w:t>一张嘴</w:t>
            </w:r>
            <w:r>
              <w:rPr>
                <w:rFonts w:ascii="KaiTi_GB2312" w:eastAsia="KaiTi_GB2312" w:hint="eastAsia"/>
                <w:sz w:val="28"/>
                <w:szCs w:val="28"/>
              </w:rPr>
              <w:t>,</w:t>
            </w:r>
            <w:r w:rsidRPr="00204B1C">
              <w:rPr>
                <w:rFonts w:ascii="KaiTi_GB2312" w:eastAsia="KaiTi_GB2312" w:hint="eastAsia"/>
                <w:sz w:val="28"/>
                <w:szCs w:val="28"/>
              </w:rPr>
              <w:br/>
              <w:t>两只眼睛</w:t>
            </w:r>
            <w:r>
              <w:rPr>
                <w:rFonts w:ascii="KaiTi_GB2312" w:eastAsia="KaiTi_GB2312" w:hint="eastAsia"/>
                <w:sz w:val="28"/>
                <w:szCs w:val="28"/>
              </w:rPr>
              <w:t>，</w:t>
            </w:r>
            <w:r w:rsidRPr="00204B1C">
              <w:rPr>
                <w:rFonts w:ascii="KaiTi_GB2312" w:eastAsia="KaiTi_GB2312" w:hint="eastAsia"/>
                <w:sz w:val="28"/>
                <w:szCs w:val="28"/>
              </w:rPr>
              <w:t>四条腿。</w:t>
            </w:r>
          </w:p>
          <w:p w14:paraId="68519AB0" w14:textId="77777777" w:rsidR="001D7153" w:rsidRPr="00F84E31" w:rsidRDefault="001D7153" w:rsidP="00F92BCD">
            <w:pPr>
              <w:pStyle w:val="berschrift2"/>
              <w:spacing w:before="0" w:after="0" w:line="240" w:lineRule="auto"/>
              <w:outlineLvl w:val="1"/>
              <w:rPr>
                <w:rFonts w:ascii="Times New Roman" w:eastAsia="KaiTi_GB2312" w:hAnsi="Times New Roman" w:cs="SIL-Kai-Reg-Jian"/>
                <w:b w:val="0"/>
                <w:i w:val="0"/>
                <w:sz w:val="28"/>
                <w:szCs w:val="28"/>
              </w:rPr>
            </w:pPr>
            <w:r w:rsidRPr="00F84E31">
              <w:rPr>
                <w:rFonts w:ascii="KaiTi_GB2312" w:eastAsia="KaiTi_GB2312" w:hAnsi="SIL-Kai-Reg-Jian" w:cs="SIL-Kai-Reg-Jian" w:hint="eastAsia"/>
                <w:b w:val="0"/>
                <w:i w:val="0"/>
                <w:sz w:val="28"/>
                <w:szCs w:val="28"/>
              </w:rPr>
              <w:t>扑通，跳下水。</w:t>
            </w:r>
          </w:p>
          <w:p w14:paraId="2FD95395" w14:textId="1F9FD41F" w:rsidR="001D7153" w:rsidRPr="005F2607" w:rsidRDefault="001D7153" w:rsidP="00F92BCD">
            <w:pPr>
              <w:spacing w:after="0" w:line="240" w:lineRule="auto"/>
              <w:rPr>
                <w:rFonts w:ascii="Times New Roman" w:eastAsia="KaiTi_GB2312" w:hAnsi="Times New Roman"/>
                <w:sz w:val="16"/>
                <w:szCs w:val="16"/>
              </w:rPr>
            </w:pPr>
          </w:p>
          <w:p w14:paraId="54122720" w14:textId="784A0C7D" w:rsidR="001D7153" w:rsidRPr="00EB67E8" w:rsidRDefault="001D7153" w:rsidP="00EB67E8">
            <w:pPr>
              <w:pStyle w:val="HTMLVorformatiert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proofErr w:type="spellStart"/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>Yī</w:t>
            </w:r>
            <w:proofErr w:type="spellEnd"/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>zhī</w:t>
            </w:r>
            <w:proofErr w:type="spellEnd"/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>qīngwā</w:t>
            </w:r>
            <w:proofErr w:type="spellEnd"/>
            <w:r>
              <w:rPr>
                <w:rFonts w:asciiTheme="minorHAnsi" w:eastAsia="SimSun" w:hAnsiTheme="minorHAnsi" w:cstheme="minorHAnsi"/>
                <w:sz w:val="22"/>
                <w:szCs w:val="22"/>
              </w:rPr>
              <w:t>,</w:t>
            </w:r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>yī</w:t>
            </w:r>
            <w:proofErr w:type="spellEnd"/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>zhāng</w:t>
            </w:r>
            <w:proofErr w:type="spellEnd"/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>zuǐ</w:t>
            </w:r>
            <w:proofErr w:type="spellEnd"/>
            <w:r>
              <w:rPr>
                <w:rFonts w:asciiTheme="minorHAnsi" w:eastAsia="SimSun" w:hAnsiTheme="minorHAnsi" w:cstheme="minorHAnsi"/>
                <w:sz w:val="22"/>
                <w:szCs w:val="22"/>
              </w:rPr>
              <w:t>,</w:t>
            </w:r>
          </w:p>
          <w:p w14:paraId="5773E79E" w14:textId="6CB1B3C2" w:rsidR="001D7153" w:rsidRPr="00EB67E8" w:rsidRDefault="001D7153" w:rsidP="00EB67E8">
            <w:pPr>
              <w:pStyle w:val="HTMLVorformatiert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proofErr w:type="spellStart"/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>liǎng</w:t>
            </w:r>
            <w:proofErr w:type="spellEnd"/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>zhī</w:t>
            </w:r>
            <w:proofErr w:type="spellEnd"/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>yǎnj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i</w:t>
            </w:r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>ng</w:t>
            </w:r>
            <w:proofErr w:type="spellEnd"/>
            <w:r>
              <w:rPr>
                <w:rFonts w:asciiTheme="minorHAnsi" w:eastAsia="SimSun" w:hAnsiTheme="minorHAnsi" w:cstheme="minorHAnsi"/>
                <w:sz w:val="22"/>
                <w:szCs w:val="22"/>
              </w:rPr>
              <w:t>,</w:t>
            </w:r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>sì</w:t>
            </w:r>
            <w:proofErr w:type="spellEnd"/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>tiáo</w:t>
            </w:r>
            <w:proofErr w:type="spellEnd"/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>tuǐ</w:t>
            </w:r>
            <w:proofErr w:type="spellEnd"/>
            <w:r w:rsidRPr="00EB67E8">
              <w:rPr>
                <w:rFonts w:asciiTheme="minorHAnsi" w:eastAsia="SimSun" w:hAnsiTheme="minorHAnsi" w:cstheme="minorHAnsi"/>
                <w:sz w:val="22"/>
                <w:szCs w:val="22"/>
              </w:rPr>
              <w:t>.</w:t>
            </w:r>
          </w:p>
          <w:p w14:paraId="14896EF2" w14:textId="217FA361" w:rsidR="001D7153" w:rsidRPr="00F84E31" w:rsidRDefault="001D7153" w:rsidP="00EB67E8">
            <w:pPr>
              <w:pStyle w:val="HTMLVorformatiert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F84E31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Pūtōng</w:t>
            </w:r>
            <w:proofErr w:type="spellEnd"/>
            <w:r w:rsidRPr="00F84E31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84E31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tiào</w:t>
            </w:r>
            <w:proofErr w:type="spellEnd"/>
            <w:r w:rsidR="00C3151A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4E31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xiàshuǐ</w:t>
            </w:r>
            <w:proofErr w:type="spellEnd"/>
            <w:r w:rsidRPr="00F84E31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51997011" w14:textId="77777777" w:rsidR="001D7153" w:rsidRPr="005F2607" w:rsidRDefault="001D7153" w:rsidP="00F92BCD">
            <w:pPr>
              <w:spacing w:after="0" w:line="240" w:lineRule="auto"/>
              <w:rPr>
                <w:rFonts w:ascii="Times New Roman" w:eastAsia="KaiTi_GB2312" w:hAnsi="Times New Roman"/>
                <w:sz w:val="16"/>
                <w:szCs w:val="16"/>
              </w:rPr>
            </w:pPr>
          </w:p>
          <w:p w14:paraId="212B3680" w14:textId="5015E954" w:rsidR="001D7153" w:rsidRPr="007706FA" w:rsidRDefault="001D7153" w:rsidP="00F92BC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60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Ein Frosch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Pr="007706FA">
              <w:rPr>
                <w:rFonts w:asciiTheme="minorHAnsi" w:hAnsiTheme="minorHAnsi" w:cstheme="minorHAnsi"/>
                <w:sz w:val="18"/>
                <w:szCs w:val="18"/>
              </w:rPr>
              <w:t xml:space="preserve"> ein Maul, zwei Augen, vier Beine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Pr="007706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70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platsch – springt ins Wasser.</w:t>
            </w:r>
          </w:p>
          <w:p w14:paraId="11D6A2AC" w14:textId="77777777" w:rsidR="001D7153" w:rsidRPr="005F2607" w:rsidRDefault="001D7153" w:rsidP="00F92BCD">
            <w:pPr>
              <w:spacing w:after="0" w:line="240" w:lineRule="auto"/>
              <w:rPr>
                <w:rFonts w:ascii="Times New Roman" w:eastAsia="KaiTi_GB2312" w:hAnsi="Times New Roman"/>
                <w:sz w:val="16"/>
                <w:szCs w:val="16"/>
              </w:rPr>
            </w:pPr>
          </w:p>
          <w:p w14:paraId="76EDE6BA" w14:textId="75317E79" w:rsidR="001D7153" w:rsidRPr="003B3942" w:rsidRDefault="001D7153" w:rsidP="00F92BC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39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Aufgabe:</w:t>
            </w:r>
            <w:r w:rsidRPr="003B3942">
              <w:rPr>
                <w:rFonts w:asciiTheme="minorHAnsi" w:hAnsiTheme="minorHAnsi" w:cstheme="minorHAnsi"/>
                <w:sz w:val="22"/>
                <w:szCs w:val="22"/>
              </w:rPr>
              <w:t xml:space="preserve"> Setze die Reihe fort! (2-6 Frösche)</w:t>
            </w:r>
          </w:p>
          <w:p w14:paraId="25C6ACEC" w14:textId="77777777" w:rsidR="001D7153" w:rsidRPr="005F2607" w:rsidRDefault="001D7153" w:rsidP="00F92BCD">
            <w:pPr>
              <w:spacing w:after="0" w:line="240" w:lineRule="auto"/>
              <w:rPr>
                <w:rFonts w:ascii="Times New Roman" w:eastAsia="KaiTi_GB2312" w:hAnsi="Times New Roman"/>
                <w:sz w:val="16"/>
                <w:szCs w:val="16"/>
              </w:rPr>
            </w:pPr>
          </w:p>
          <w:p w14:paraId="4C2D671C" w14:textId="58773C0A" w:rsidR="001D7153" w:rsidRPr="007706FA" w:rsidRDefault="001D7153" w:rsidP="00EB67E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60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Zwei Frösche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Pr="007706FA">
              <w:rPr>
                <w:rFonts w:asciiTheme="minorHAnsi" w:hAnsiTheme="minorHAnsi" w:cstheme="minorHAnsi"/>
                <w:sz w:val="18"/>
                <w:szCs w:val="18"/>
              </w:rPr>
              <w:t xml:space="preserve"> zwei Mäuler,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06FA">
              <w:rPr>
                <w:rFonts w:asciiTheme="minorHAnsi" w:hAnsiTheme="minorHAnsi" w:cstheme="minorHAnsi"/>
                <w:sz w:val="18"/>
                <w:szCs w:val="18"/>
              </w:rPr>
              <w:t>vier Augen, acht Bein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-</w:t>
            </w:r>
            <w:r w:rsidRPr="007706F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70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platsch, platsch – springen ins Wasser.   </w:t>
            </w:r>
          </w:p>
          <w:p w14:paraId="22DA3832" w14:textId="77777777" w:rsidR="001D7153" w:rsidRPr="005F2607" w:rsidRDefault="001D7153" w:rsidP="00EB67E8">
            <w:pPr>
              <w:spacing w:after="0" w:line="240" w:lineRule="auto"/>
              <w:rPr>
                <w:rFonts w:ascii="Times New Roman" w:eastAsia="KaiTi_GB2312" w:hAnsi="Times New Roman"/>
                <w:sz w:val="16"/>
                <w:szCs w:val="16"/>
              </w:rPr>
            </w:pPr>
          </w:p>
          <w:p w14:paraId="04D9701F" w14:textId="1036AD6E" w:rsidR="001D7153" w:rsidRPr="007706FA" w:rsidRDefault="001D7153" w:rsidP="00EB67E8">
            <w:pPr>
              <w:spacing w:after="0" w:line="240" w:lineRule="auto"/>
              <w:rPr>
                <w:rFonts w:asciiTheme="minorHAnsi" w:eastAsia="KaiTi_GB2312" w:hAnsiTheme="minorHAnsi" w:cstheme="minorHAnsi"/>
                <w:sz w:val="28"/>
                <w:szCs w:val="28"/>
              </w:rPr>
            </w:pPr>
            <w:r w:rsidRPr="007706FA">
              <w:rPr>
                <w:rFonts w:asciiTheme="minorHAnsi" w:eastAsia="KaiTi_GB2312" w:hAnsiTheme="minorHAnsi" w:cstheme="minorHAnsi"/>
                <w:sz w:val="28"/>
                <w:szCs w:val="28"/>
              </w:rPr>
              <w:t>两只青蛙</w:t>
            </w:r>
            <w:r w:rsidR="00FF20FC">
              <w:rPr>
                <w:rFonts w:asciiTheme="minorHAnsi" w:eastAsia="KaiTi_GB2312" w:hAnsiTheme="minorHAnsi" w:cstheme="minorHAnsi" w:hint="eastAsia"/>
                <w:sz w:val="28"/>
                <w:szCs w:val="28"/>
              </w:rPr>
              <w:t>，</w:t>
            </w:r>
            <w:r w:rsidRPr="007706FA">
              <w:rPr>
                <w:rFonts w:asciiTheme="minorHAnsi" w:eastAsia="KaiTi_GB2312" w:hAnsiTheme="minorHAnsi" w:cstheme="minorHAnsi"/>
                <w:sz w:val="28"/>
                <w:szCs w:val="28"/>
              </w:rPr>
              <w:t>两张嘴</w:t>
            </w:r>
            <w:r w:rsidR="00FF20FC">
              <w:rPr>
                <w:rFonts w:asciiTheme="minorHAnsi" w:eastAsia="KaiTi_GB2312" w:hAnsiTheme="minorHAnsi" w:cstheme="minorHAnsi" w:hint="eastAsia"/>
                <w:sz w:val="28"/>
                <w:szCs w:val="28"/>
              </w:rPr>
              <w:t>，</w:t>
            </w:r>
          </w:p>
          <w:p w14:paraId="24AF0BA9" w14:textId="6E87B6C9" w:rsidR="001D7153" w:rsidRDefault="001D7153" w:rsidP="00EB67E8">
            <w:pPr>
              <w:spacing w:after="0" w:line="240" w:lineRule="auto"/>
            </w:pPr>
            <w:r w:rsidRPr="00204B1C">
              <w:rPr>
                <w:rFonts w:ascii="KaiTi_GB2312" w:eastAsia="KaiTi_GB2312" w:hint="eastAsia"/>
                <w:sz w:val="28"/>
                <w:szCs w:val="28"/>
              </w:rPr>
              <w:t>四只眼睛</w:t>
            </w:r>
            <w:r>
              <w:rPr>
                <w:rFonts w:ascii="KaiTi_GB2312" w:eastAsia="KaiTi_GB2312" w:hint="eastAsia"/>
                <w:sz w:val="28"/>
                <w:szCs w:val="28"/>
              </w:rPr>
              <w:t>,</w:t>
            </w:r>
            <w:r w:rsidRPr="00204B1C">
              <w:rPr>
                <w:rFonts w:ascii="KaiTi_GB2312" w:eastAsia="KaiTi_GB2312" w:hint="eastAsia"/>
                <w:sz w:val="28"/>
                <w:szCs w:val="28"/>
              </w:rPr>
              <w:t>八条腿</w:t>
            </w:r>
            <w:r>
              <w:rPr>
                <w:rFonts w:ascii="KaiTi_GB2312" w:eastAsia="KaiTi_GB2312" w:hint="eastAsia"/>
                <w:sz w:val="28"/>
                <w:szCs w:val="28"/>
              </w:rPr>
              <w:t>,</w:t>
            </w:r>
          </w:p>
          <w:p w14:paraId="5E75B0AC" w14:textId="77777777" w:rsidR="001D7153" w:rsidRDefault="001D7153" w:rsidP="008E5C9B">
            <w:pPr>
              <w:pStyle w:val="berschrift2"/>
              <w:spacing w:before="0" w:after="0" w:line="240" w:lineRule="auto"/>
              <w:outlineLvl w:val="1"/>
              <w:rPr>
                <w:rFonts w:ascii="KaiTi_GB2312" w:eastAsia="KaiTi_GB2312" w:hAnsi="SIL-Kai-Reg-Jian" w:cs="SIL-Kai-Reg-Jian"/>
                <w:b w:val="0"/>
                <w:i w:val="0"/>
                <w:sz w:val="28"/>
                <w:szCs w:val="28"/>
              </w:rPr>
            </w:pPr>
            <w:r w:rsidRPr="00204B1C">
              <w:rPr>
                <w:rFonts w:ascii="KaiTi_GB2312" w:eastAsia="KaiTi_GB2312" w:hAnsi="SIL-Kai-Reg-Jian" w:cs="SIL-Kai-Reg-Jian" w:hint="eastAsia"/>
                <w:b w:val="0"/>
                <w:i w:val="0"/>
                <w:sz w:val="28"/>
                <w:szCs w:val="28"/>
              </w:rPr>
              <w:t>扑通，扑通，跳下水。</w:t>
            </w:r>
          </w:p>
          <w:p w14:paraId="616C06BD" w14:textId="293A873E" w:rsidR="001D7153" w:rsidRPr="003B3942" w:rsidRDefault="001D7153" w:rsidP="006475A7">
            <w:pPr>
              <w:rPr>
                <w:sz w:val="22"/>
                <w:szCs w:val="22"/>
              </w:rPr>
            </w:pPr>
            <w:r w:rsidRPr="003B39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Aufgabe:</w:t>
            </w:r>
            <w:r w:rsidRPr="003B39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394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B3942">
              <w:rPr>
                <w:rFonts w:asciiTheme="minorHAnsi" w:hAnsiTheme="minorHAnsi" w:cstheme="minorHAnsi"/>
                <w:sz w:val="20"/>
              </w:rPr>
              <w:t>Übe die Verse, bis du sie flüssig aufsagen kannst!</w:t>
            </w:r>
          </w:p>
        </w:tc>
      </w:tr>
      <w:tr w:rsidR="001D7153" w:rsidRPr="00826C11" w14:paraId="374555C9" w14:textId="084B6BF6" w:rsidTr="003E6963">
        <w:tc>
          <w:tcPr>
            <w:tcW w:w="13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03FB533" w14:textId="77777777" w:rsidR="001D7153" w:rsidRPr="00826C11" w:rsidRDefault="001D7153" w:rsidP="00936282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23BBF63" w14:textId="14CE4534" w:rsidR="001D7153" w:rsidRPr="00826C11" w:rsidRDefault="001D7153" w:rsidP="001D7153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 w:rsidRPr="00826C11">
              <w:rPr>
                <w:rFonts w:ascii="KaiTi_GB2312" w:eastAsia="KaiTi_GB2312" w:hint="eastAsia"/>
                <w:bCs/>
                <w:sz w:val="48"/>
                <w:szCs w:val="48"/>
              </w:rPr>
              <w:t>只眼睛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2A0DB5" w14:textId="77777777" w:rsidR="001D7153" w:rsidRPr="00826C11" w:rsidRDefault="001D7153" w:rsidP="00936282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ABD460D" w14:textId="66C8A6E3" w:rsidR="001D7153" w:rsidRPr="00826C11" w:rsidRDefault="001D7153" w:rsidP="001D7153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 w:rsidRPr="00826C11">
              <w:rPr>
                <w:rFonts w:ascii="KaiTi_GB2312" w:eastAsia="KaiTi_GB2312" w:hint="eastAsia"/>
                <w:bCs/>
                <w:sz w:val="48"/>
                <w:szCs w:val="48"/>
              </w:rPr>
              <w:t>条腿</w:t>
            </w: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21CD00" w14:textId="77777777" w:rsidR="001D7153" w:rsidRPr="00826C11" w:rsidRDefault="001D7153" w:rsidP="00BF355A">
            <w:pPr>
              <w:spacing w:before="120" w:line="560" w:lineRule="exact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  <w:tc>
          <w:tcPr>
            <w:tcW w:w="5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9740A" w14:textId="02149EEE" w:rsidR="001D7153" w:rsidRPr="00826C11" w:rsidRDefault="001D7153" w:rsidP="00BF355A">
            <w:pPr>
              <w:spacing w:before="120" w:line="560" w:lineRule="exact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</w:tr>
      <w:tr w:rsidR="001D7153" w:rsidRPr="00826C11" w14:paraId="579B1CAA" w14:textId="5E657BE6" w:rsidTr="003E6963"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378FD9" w14:textId="79612B40" w:rsidR="001D7153" w:rsidRPr="00826C11" w:rsidRDefault="001D7153" w:rsidP="00936282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 w:rsidRPr="00826C11">
              <w:rPr>
                <w:rFonts w:ascii="KaiTi_GB2312" w:eastAsia="KaiTi_GB2312" w:hint="eastAsia"/>
                <w:bCs/>
                <w:sz w:val="48"/>
                <w:szCs w:val="48"/>
              </w:rPr>
              <w:t>四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8F61" w14:textId="47BBAA4D" w:rsidR="001D7153" w:rsidRPr="00826C11" w:rsidRDefault="001D7153" w:rsidP="001D7153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 w:rsidRPr="00826C11">
              <w:rPr>
                <w:rFonts w:ascii="KaiTi_GB2312" w:eastAsia="KaiTi_GB2312" w:hint="eastAsia"/>
                <w:bCs/>
                <w:sz w:val="48"/>
                <w:szCs w:val="48"/>
              </w:rPr>
              <w:t>只青蛙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62E3" w14:textId="77777777" w:rsidR="001D7153" w:rsidRPr="00826C11" w:rsidRDefault="001D7153" w:rsidP="00936282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BCA1E1" w14:textId="75731607" w:rsidR="001D7153" w:rsidRPr="00826C11" w:rsidRDefault="001D7153" w:rsidP="001D7153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 w:rsidRPr="00826C11">
              <w:rPr>
                <w:rFonts w:ascii="KaiTi_GB2312" w:eastAsia="KaiTi_GB2312" w:hint="eastAsia"/>
                <w:bCs/>
                <w:sz w:val="48"/>
                <w:szCs w:val="48"/>
              </w:rPr>
              <w:t>张嘴</w:t>
            </w: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57B816" w14:textId="77777777" w:rsidR="001D7153" w:rsidRPr="00826C11" w:rsidRDefault="001D7153" w:rsidP="00826C11">
            <w:pPr>
              <w:spacing w:before="120" w:line="560" w:lineRule="exact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  <w:tc>
          <w:tcPr>
            <w:tcW w:w="5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4EFF57" w14:textId="67C27036" w:rsidR="001D7153" w:rsidRPr="00826C11" w:rsidRDefault="001D7153" w:rsidP="00826C11">
            <w:pPr>
              <w:spacing w:before="120" w:line="560" w:lineRule="exact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</w:tr>
      <w:tr w:rsidR="001D7153" w:rsidRPr="00826C11" w14:paraId="2B7358F8" w14:textId="4FA6B62C" w:rsidTr="003E6963">
        <w:tc>
          <w:tcPr>
            <w:tcW w:w="13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9506C07" w14:textId="77777777" w:rsidR="001D7153" w:rsidRPr="00826C11" w:rsidRDefault="001D7153" w:rsidP="00936282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35CFD62" w14:textId="4E853D8C" w:rsidR="001D7153" w:rsidRPr="00826C11" w:rsidRDefault="001D7153" w:rsidP="001D7153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 w:rsidRPr="00826C11">
              <w:rPr>
                <w:rFonts w:ascii="KaiTi_GB2312" w:eastAsia="KaiTi_GB2312" w:hint="eastAsia"/>
                <w:bCs/>
                <w:sz w:val="48"/>
                <w:szCs w:val="48"/>
              </w:rPr>
              <w:t>只眼睛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17181A7" w14:textId="77777777" w:rsidR="001D7153" w:rsidRPr="00826C11" w:rsidRDefault="001D7153" w:rsidP="00936282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289CC66" w14:textId="799C5B25" w:rsidR="001D7153" w:rsidRPr="00826C11" w:rsidRDefault="001D7153" w:rsidP="001D7153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 w:rsidRPr="00826C11">
              <w:rPr>
                <w:rFonts w:ascii="KaiTi_GB2312" w:eastAsia="KaiTi_GB2312" w:hint="eastAsia"/>
                <w:bCs/>
                <w:sz w:val="48"/>
                <w:szCs w:val="48"/>
              </w:rPr>
              <w:t>条腿</w:t>
            </w: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4319DB7" w14:textId="77777777" w:rsidR="001D7153" w:rsidRPr="00826C11" w:rsidRDefault="001D7153" w:rsidP="00826C11">
            <w:pPr>
              <w:spacing w:before="120" w:line="560" w:lineRule="exact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  <w:tc>
          <w:tcPr>
            <w:tcW w:w="5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7A2B4" w14:textId="253DF01F" w:rsidR="001D7153" w:rsidRPr="00826C11" w:rsidRDefault="001D7153" w:rsidP="00826C11">
            <w:pPr>
              <w:spacing w:before="120" w:line="560" w:lineRule="exact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</w:tr>
      <w:tr w:rsidR="001D7153" w:rsidRPr="00826C11" w14:paraId="50612888" w14:textId="3F19C2BC" w:rsidTr="003E6963"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B74D64" w14:textId="5344175E" w:rsidR="001D7153" w:rsidRPr="00826C11" w:rsidRDefault="001D7153" w:rsidP="00936282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>
              <w:rPr>
                <w:rFonts w:ascii="KaiTi_GB2312" w:eastAsia="KaiTi_GB2312" w:hint="eastAsia"/>
                <w:bCs/>
                <w:sz w:val="48"/>
                <w:szCs w:val="48"/>
              </w:rPr>
              <w:t>五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57AA" w14:textId="46A5EA8B" w:rsidR="001D7153" w:rsidRPr="00826C11" w:rsidRDefault="001D7153" w:rsidP="001D7153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 w:rsidRPr="00826C11">
              <w:rPr>
                <w:rFonts w:ascii="KaiTi_GB2312" w:eastAsia="KaiTi_GB2312" w:hint="eastAsia"/>
                <w:bCs/>
                <w:sz w:val="48"/>
                <w:szCs w:val="48"/>
              </w:rPr>
              <w:t>只青蛙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7ED19" w14:textId="77777777" w:rsidR="001D7153" w:rsidRPr="00826C11" w:rsidRDefault="001D7153" w:rsidP="00936282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5C9230" w14:textId="5BC16A84" w:rsidR="001D7153" w:rsidRPr="00826C11" w:rsidRDefault="001D7153" w:rsidP="001D7153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 w:rsidRPr="00826C11">
              <w:rPr>
                <w:rFonts w:ascii="KaiTi_GB2312" w:eastAsia="KaiTi_GB2312" w:hint="eastAsia"/>
                <w:bCs/>
                <w:sz w:val="48"/>
                <w:szCs w:val="48"/>
              </w:rPr>
              <w:t>张嘴</w:t>
            </w: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B343A7" w14:textId="77777777" w:rsidR="001D7153" w:rsidRPr="00826C11" w:rsidRDefault="001D7153" w:rsidP="00826C11">
            <w:pPr>
              <w:spacing w:before="120" w:line="560" w:lineRule="exact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  <w:tc>
          <w:tcPr>
            <w:tcW w:w="5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07CFD" w14:textId="0E7C6820" w:rsidR="001D7153" w:rsidRPr="00826C11" w:rsidRDefault="001D7153" w:rsidP="00826C11">
            <w:pPr>
              <w:spacing w:before="120" w:line="560" w:lineRule="exact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</w:tr>
      <w:tr w:rsidR="001D7153" w:rsidRPr="00826C11" w14:paraId="23BAEB9A" w14:textId="5CD7D5D1" w:rsidTr="003E6963">
        <w:tc>
          <w:tcPr>
            <w:tcW w:w="13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7452A02" w14:textId="77777777" w:rsidR="001D7153" w:rsidRPr="00826C11" w:rsidRDefault="001D7153" w:rsidP="00936282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8F5E10E" w14:textId="5966FF92" w:rsidR="001D7153" w:rsidRPr="00826C11" w:rsidRDefault="001D7153" w:rsidP="001D7153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 w:rsidRPr="00826C11">
              <w:rPr>
                <w:rFonts w:ascii="KaiTi_GB2312" w:eastAsia="KaiTi_GB2312" w:hint="eastAsia"/>
                <w:bCs/>
                <w:sz w:val="48"/>
                <w:szCs w:val="48"/>
              </w:rPr>
              <w:t>只眼睛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C7C4C1" w14:textId="77777777" w:rsidR="001D7153" w:rsidRPr="00826C11" w:rsidRDefault="001D7153" w:rsidP="00936282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5C9A490" w14:textId="5645751B" w:rsidR="001D7153" w:rsidRPr="00826C11" w:rsidRDefault="001D7153" w:rsidP="001D7153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 w:rsidRPr="00826C11">
              <w:rPr>
                <w:rFonts w:ascii="KaiTi_GB2312" w:eastAsia="KaiTi_GB2312" w:hint="eastAsia"/>
                <w:bCs/>
                <w:sz w:val="48"/>
                <w:szCs w:val="48"/>
              </w:rPr>
              <w:t>条腿</w:t>
            </w: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D48B51" w14:textId="77777777" w:rsidR="001D7153" w:rsidRPr="00826C11" w:rsidRDefault="001D7153" w:rsidP="00826C11">
            <w:pPr>
              <w:spacing w:before="120" w:line="560" w:lineRule="exact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  <w:tc>
          <w:tcPr>
            <w:tcW w:w="5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29FF2" w14:textId="59374811" w:rsidR="001D7153" w:rsidRPr="00826C11" w:rsidRDefault="001D7153" w:rsidP="00826C11">
            <w:pPr>
              <w:spacing w:before="120" w:line="560" w:lineRule="exact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</w:tr>
      <w:tr w:rsidR="001D7153" w:rsidRPr="00826C11" w14:paraId="67E7A455" w14:textId="342EEBC5" w:rsidTr="003E6963"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CCD5CF" w14:textId="3D2F0EC7" w:rsidR="001D7153" w:rsidRPr="00826C11" w:rsidRDefault="001D7153" w:rsidP="00936282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>
              <w:rPr>
                <w:rFonts w:ascii="KaiTi_GB2312" w:eastAsia="KaiTi_GB2312" w:hint="eastAsia"/>
                <w:bCs/>
                <w:sz w:val="48"/>
                <w:szCs w:val="48"/>
              </w:rPr>
              <w:t>六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BB7E" w14:textId="690EA1F2" w:rsidR="001D7153" w:rsidRPr="00826C11" w:rsidRDefault="001D7153" w:rsidP="001D7153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 w:rsidRPr="00826C11">
              <w:rPr>
                <w:rFonts w:ascii="KaiTi_GB2312" w:eastAsia="KaiTi_GB2312" w:hint="eastAsia"/>
                <w:bCs/>
                <w:sz w:val="48"/>
                <w:szCs w:val="48"/>
              </w:rPr>
              <w:t>只青蛙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915C" w14:textId="77777777" w:rsidR="001D7153" w:rsidRPr="00826C11" w:rsidRDefault="001D7153" w:rsidP="00936282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7905FE" w14:textId="55B4F2EA" w:rsidR="001D7153" w:rsidRPr="00826C11" w:rsidRDefault="001D7153" w:rsidP="001D7153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 w:rsidRPr="00826C11">
              <w:rPr>
                <w:rFonts w:ascii="KaiTi_GB2312" w:eastAsia="KaiTi_GB2312" w:hint="eastAsia"/>
                <w:bCs/>
                <w:sz w:val="48"/>
                <w:szCs w:val="48"/>
              </w:rPr>
              <w:t>张嘴</w:t>
            </w: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A61DF3" w14:textId="77777777" w:rsidR="001D7153" w:rsidRPr="00826C11" w:rsidRDefault="001D7153" w:rsidP="00826C11">
            <w:pPr>
              <w:spacing w:before="120" w:line="560" w:lineRule="exact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  <w:tc>
          <w:tcPr>
            <w:tcW w:w="5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7AAC7" w14:textId="4CF185C8" w:rsidR="001D7153" w:rsidRPr="00826C11" w:rsidRDefault="001D7153" w:rsidP="00826C11">
            <w:pPr>
              <w:spacing w:before="120" w:line="560" w:lineRule="exact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</w:tr>
      <w:tr w:rsidR="001D7153" w:rsidRPr="00826C11" w14:paraId="0995DD40" w14:textId="31FF4F56" w:rsidTr="003E6963">
        <w:tc>
          <w:tcPr>
            <w:tcW w:w="13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AF8DAE7" w14:textId="555585DD" w:rsidR="001D7153" w:rsidRPr="00826C11" w:rsidRDefault="001D7153" w:rsidP="00936282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B4A94CC" w14:textId="6B3AD749" w:rsidR="001D7153" w:rsidRPr="00826C11" w:rsidRDefault="001D7153" w:rsidP="001D7153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 w:rsidRPr="00826C11">
              <w:rPr>
                <w:rFonts w:ascii="KaiTi_GB2312" w:eastAsia="KaiTi_GB2312" w:hint="eastAsia"/>
                <w:bCs/>
                <w:sz w:val="48"/>
                <w:szCs w:val="48"/>
              </w:rPr>
              <w:t>只眼睛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3B27C9" w14:textId="77777777" w:rsidR="001D7153" w:rsidRPr="00826C11" w:rsidRDefault="001D7153" w:rsidP="00936282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7058395" w14:textId="697034C9" w:rsidR="001D7153" w:rsidRPr="00826C11" w:rsidRDefault="001D7153" w:rsidP="001D7153">
            <w:pPr>
              <w:spacing w:before="120" w:line="560" w:lineRule="exact"/>
              <w:jc w:val="center"/>
              <w:rPr>
                <w:rFonts w:ascii="KaiTi_GB2312" w:eastAsia="KaiTi_GB2312"/>
                <w:bCs/>
                <w:sz w:val="48"/>
                <w:szCs w:val="48"/>
              </w:rPr>
            </w:pPr>
            <w:r w:rsidRPr="00826C11">
              <w:rPr>
                <w:rFonts w:ascii="KaiTi_GB2312" w:eastAsia="KaiTi_GB2312" w:hint="eastAsia"/>
                <w:bCs/>
                <w:sz w:val="48"/>
                <w:szCs w:val="48"/>
              </w:rPr>
              <w:t>条腿</w:t>
            </w: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EE192AE" w14:textId="77777777" w:rsidR="001D7153" w:rsidRPr="00826C11" w:rsidRDefault="001D7153" w:rsidP="00826C11">
            <w:pPr>
              <w:spacing w:before="120" w:line="560" w:lineRule="exact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  <w:tc>
          <w:tcPr>
            <w:tcW w:w="5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3752E" w14:textId="47D7DA61" w:rsidR="001D7153" w:rsidRPr="00826C11" w:rsidRDefault="001D7153" w:rsidP="00826C11">
            <w:pPr>
              <w:spacing w:before="120" w:line="560" w:lineRule="exact"/>
              <w:rPr>
                <w:rFonts w:ascii="KaiTi_GB2312" w:eastAsia="KaiTi_GB2312"/>
                <w:bCs/>
                <w:sz w:val="48"/>
                <w:szCs w:val="48"/>
              </w:rPr>
            </w:pPr>
          </w:p>
        </w:tc>
      </w:tr>
    </w:tbl>
    <w:p w14:paraId="418A20D1" w14:textId="5899AF11" w:rsidR="009A53FE" w:rsidRDefault="009A53FE" w:rsidP="005F2607">
      <w:pPr>
        <w:spacing w:after="0" w:line="240" w:lineRule="auto"/>
      </w:pPr>
    </w:p>
    <w:sectPr w:rsidR="009A53FE" w:rsidSect="00934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L-Kai-Reg-J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39"/>
    <w:rsid w:val="0019495D"/>
    <w:rsid w:val="001D7153"/>
    <w:rsid w:val="002B374A"/>
    <w:rsid w:val="00300EC2"/>
    <w:rsid w:val="003B3942"/>
    <w:rsid w:val="003B3CE1"/>
    <w:rsid w:val="003E6963"/>
    <w:rsid w:val="003F1B1A"/>
    <w:rsid w:val="00440797"/>
    <w:rsid w:val="004660F9"/>
    <w:rsid w:val="004776CE"/>
    <w:rsid w:val="004E24DD"/>
    <w:rsid w:val="005472A4"/>
    <w:rsid w:val="005F2607"/>
    <w:rsid w:val="006475A7"/>
    <w:rsid w:val="00700073"/>
    <w:rsid w:val="007318E4"/>
    <w:rsid w:val="007706FA"/>
    <w:rsid w:val="007E1AA2"/>
    <w:rsid w:val="007F55A0"/>
    <w:rsid w:val="00815E10"/>
    <w:rsid w:val="00826C11"/>
    <w:rsid w:val="008E5C9B"/>
    <w:rsid w:val="00934939"/>
    <w:rsid w:val="00936282"/>
    <w:rsid w:val="009A53FE"/>
    <w:rsid w:val="00AF0347"/>
    <w:rsid w:val="00C3151A"/>
    <w:rsid w:val="00C367B3"/>
    <w:rsid w:val="00CD55E2"/>
    <w:rsid w:val="00E0363F"/>
    <w:rsid w:val="00E33740"/>
    <w:rsid w:val="00EB67E8"/>
    <w:rsid w:val="00EF35E0"/>
    <w:rsid w:val="00F53C24"/>
    <w:rsid w:val="00F84E31"/>
    <w:rsid w:val="00F92BCD"/>
    <w:rsid w:val="00FF089E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3877"/>
  <w15:chartTrackingRefBased/>
  <w15:docId w15:val="{338D34F9-356E-4A73-879E-86881F1C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939"/>
    <w:pPr>
      <w:spacing w:after="120" w:line="280" w:lineRule="exact"/>
    </w:pPr>
    <w:rPr>
      <w:rFonts w:ascii="Helvetica" w:eastAsia="SimSun" w:hAnsi="Helvetica" w:cs="Times New Roman"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934939"/>
    <w:pPr>
      <w:keepNext/>
      <w:keepLines/>
      <w:spacing w:before="240" w:after="240" w:line="260" w:lineRule="exact"/>
      <w:outlineLvl w:val="1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34939"/>
    <w:rPr>
      <w:rFonts w:ascii="Helvetica" w:eastAsia="SimSun" w:hAnsi="Helvetica" w:cs="Times New Roman"/>
      <w:b/>
      <w:i/>
      <w:kern w:val="28"/>
      <w:sz w:val="24"/>
      <w:szCs w:val="20"/>
    </w:rPr>
  </w:style>
  <w:style w:type="table" w:styleId="Tabellenraster">
    <w:name w:val="Table Grid"/>
    <w:basedOn w:val="NormaleTabelle"/>
    <w:uiPriority w:val="39"/>
    <w:rsid w:val="0046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826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26C1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CD55E2"/>
    <w:rPr>
      <w:color w:val="0000FF"/>
      <w:u w:val="single"/>
    </w:rPr>
  </w:style>
  <w:style w:type="character" w:customStyle="1" w:styleId="hani">
    <w:name w:val="hani"/>
    <w:basedOn w:val="Absatz-Standardschriftart"/>
    <w:rsid w:val="00CD55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6CE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K%C3%BCrb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P%C3%A4o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Insek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.wikipedia.org/wiki/Krabb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e.wikipedia.org/wiki/Banan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pm-china</dc:creator>
  <cp:keywords/>
  <dc:description/>
  <cp:lastModifiedBy>pm-china</cp:lastModifiedBy>
  <cp:revision>24</cp:revision>
  <cp:lastPrinted>2020-10-23T07:19:00Z</cp:lastPrinted>
  <dcterms:created xsi:type="dcterms:W3CDTF">2020-10-22T13:28:00Z</dcterms:created>
  <dcterms:modified xsi:type="dcterms:W3CDTF">2020-10-23T07:57:00Z</dcterms:modified>
</cp:coreProperties>
</file>