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693B" w14:textId="00EDC9AB" w:rsidR="002A1E44" w:rsidRPr="006B6065" w:rsidRDefault="00DD2F90" w:rsidP="001A7990">
      <w:pPr>
        <w:pStyle w:val="berschrift1"/>
        <w:spacing w:after="240" w:line="240" w:lineRule="auto"/>
        <w:jc w:val="center"/>
        <w:rPr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Top</w:t>
      </w:r>
      <w:r w:rsidR="002B5F4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10 </w:t>
      </w:r>
      <w:r w:rsidR="006B6065">
        <w:rPr>
          <w:rFonts w:asciiTheme="minorHAnsi" w:hAnsiTheme="minorHAnsi" w:cstheme="minorHAnsi"/>
          <w:b/>
          <w:bCs/>
          <w:color w:val="auto"/>
          <w:sz w:val="24"/>
          <w:szCs w:val="24"/>
        </w:rPr>
        <w:t>Verkaufsschlager 2020</w:t>
      </w:r>
      <w:r w:rsidR="002A1E44" w:rsidRPr="006B60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bei </w:t>
      </w:r>
      <w:proofErr w:type="spellStart"/>
      <w:r w:rsidR="002A1E44" w:rsidRPr="006B6065">
        <w:rPr>
          <w:rFonts w:asciiTheme="minorHAnsi" w:hAnsiTheme="minorHAnsi" w:cstheme="minorHAnsi"/>
          <w:b/>
          <w:bCs/>
          <w:color w:val="auto"/>
          <w:sz w:val="24"/>
          <w:szCs w:val="24"/>
        </w:rPr>
        <w:t>Taobao</w:t>
      </w:r>
      <w:proofErr w:type="spellEnd"/>
      <w:r w:rsidR="002A1E44" w:rsidRPr="006B6065">
        <w:rPr>
          <w:b/>
          <w:bCs/>
          <w:color w:val="auto"/>
        </w:rPr>
        <w:t xml:space="preserve"> </w:t>
      </w:r>
      <w:r w:rsidR="002B5F40">
        <w:rPr>
          <w:b/>
          <w:bCs/>
          <w:color w:val="auto"/>
        </w:rPr>
        <w:tab/>
      </w:r>
      <w:r w:rsidR="002A1E44" w:rsidRPr="006B6065">
        <w:rPr>
          <w:b/>
          <w:bCs/>
          <w:color w:val="auto"/>
        </w:rPr>
        <w:t>淘宝</w:t>
      </w:r>
      <w:r w:rsidR="006B6065">
        <w:rPr>
          <w:rFonts w:hint="eastAsia"/>
          <w:b/>
          <w:bCs/>
          <w:color w:val="auto"/>
        </w:rPr>
        <w:t>2020</w:t>
      </w:r>
      <w:r w:rsidR="006B6065">
        <w:rPr>
          <w:rFonts w:hint="eastAsia"/>
          <w:b/>
          <w:bCs/>
          <w:color w:val="auto"/>
        </w:rPr>
        <w:t>年</w:t>
      </w:r>
      <w:r w:rsidR="002A1E44" w:rsidRPr="006B6065">
        <w:rPr>
          <w:b/>
          <w:bCs/>
          <w:color w:val="auto"/>
        </w:rPr>
        <w:t>最</w:t>
      </w:r>
      <w:r w:rsidR="002A1E44" w:rsidRPr="006B6065">
        <w:rPr>
          <w:b/>
          <w:bCs/>
          <w:color w:val="auto"/>
        </w:rPr>
        <w:t>“</w:t>
      </w:r>
      <w:r w:rsidR="002A1E44" w:rsidRPr="006B6065">
        <w:rPr>
          <w:b/>
          <w:bCs/>
          <w:color w:val="auto"/>
        </w:rPr>
        <w:t>火</w:t>
      </w:r>
      <w:r w:rsidR="002A1E44" w:rsidRPr="006B6065">
        <w:rPr>
          <w:b/>
          <w:bCs/>
          <w:color w:val="auto"/>
        </w:rPr>
        <w:t>”</w:t>
      </w:r>
      <w:r w:rsidR="002A1E44" w:rsidRPr="006B6065">
        <w:rPr>
          <w:b/>
          <w:bCs/>
          <w:color w:val="auto"/>
        </w:rPr>
        <w:t>的十大商</w:t>
      </w:r>
      <w:r w:rsidR="002A1E44" w:rsidRPr="006B6065">
        <w:rPr>
          <w:rFonts w:ascii="SimSun" w:eastAsia="SimSun" w:hAnsi="SimSun" w:cs="SimSun" w:hint="eastAsia"/>
          <w:b/>
          <w:bCs/>
          <w:color w:val="auto"/>
        </w:rPr>
        <w:t>品</w:t>
      </w:r>
    </w:p>
    <w:p w14:paraId="30692C1D" w14:textId="5421088F" w:rsidR="00DD2F90" w:rsidRPr="00DD2F90" w:rsidRDefault="00230928" w:rsidP="001A7990">
      <w:pPr>
        <w:jc w:val="center"/>
        <w:rPr>
          <w:rFonts w:cstheme="minorHAnsi"/>
        </w:rPr>
      </w:pPr>
      <w:r>
        <w:rPr>
          <w:rFonts w:hint="eastAsia"/>
        </w:rPr>
        <w:t>中国人</w:t>
      </w:r>
      <w:r>
        <w:rPr>
          <w:rFonts w:hint="eastAsia"/>
        </w:rPr>
        <w:t>2020</w:t>
      </w:r>
      <w:r>
        <w:rPr>
          <w:rFonts w:hint="eastAsia"/>
        </w:rPr>
        <w:t>年买了什么商品？</w:t>
      </w:r>
      <w:proofErr w:type="spellStart"/>
      <w:r w:rsidR="00DD2F90" w:rsidRPr="00DD2F90">
        <w:rPr>
          <w:rFonts w:cstheme="minorHAnsi"/>
        </w:rPr>
        <w:t>Zhōngguórén</w:t>
      </w:r>
      <w:proofErr w:type="spellEnd"/>
      <w:r w:rsidR="00DD2F90" w:rsidRPr="00DD2F90">
        <w:rPr>
          <w:rFonts w:cstheme="minorHAnsi"/>
        </w:rPr>
        <w:t xml:space="preserve"> 2020 </w:t>
      </w:r>
      <w:proofErr w:type="spellStart"/>
      <w:r w:rsidR="00DD2F90" w:rsidRPr="00DD2F90">
        <w:rPr>
          <w:rFonts w:cstheme="minorHAnsi"/>
        </w:rPr>
        <w:t>nián</w:t>
      </w:r>
      <w:proofErr w:type="spellEnd"/>
      <w:r w:rsidR="00DD2F90" w:rsidRPr="00DD2F90">
        <w:rPr>
          <w:rFonts w:cstheme="minorHAnsi"/>
        </w:rPr>
        <w:t xml:space="preserve"> </w:t>
      </w:r>
      <w:proofErr w:type="spellStart"/>
      <w:r w:rsidR="00DD2F90" w:rsidRPr="00DD2F90">
        <w:rPr>
          <w:rFonts w:cstheme="minorHAnsi"/>
        </w:rPr>
        <w:t>mǎi</w:t>
      </w:r>
      <w:proofErr w:type="spellEnd"/>
      <w:r w:rsidR="00DD2F90">
        <w:rPr>
          <w:rFonts w:cstheme="minorHAnsi"/>
        </w:rPr>
        <w:t xml:space="preserve"> </w:t>
      </w:r>
      <w:r w:rsidR="00DD2F90" w:rsidRPr="00DD2F90">
        <w:rPr>
          <w:rFonts w:cstheme="minorHAnsi"/>
        </w:rPr>
        <w:t xml:space="preserve">le </w:t>
      </w:r>
      <w:proofErr w:type="spellStart"/>
      <w:r w:rsidR="00DD2F90" w:rsidRPr="00DD2F90">
        <w:rPr>
          <w:rFonts w:cstheme="minorHAnsi"/>
        </w:rPr>
        <w:t>shénme</w:t>
      </w:r>
      <w:proofErr w:type="spellEnd"/>
      <w:r w:rsidR="00DD2F90" w:rsidRPr="00DD2F90">
        <w:rPr>
          <w:rFonts w:cstheme="minorHAnsi"/>
        </w:rPr>
        <w:t xml:space="preserve"> </w:t>
      </w:r>
      <w:proofErr w:type="spellStart"/>
      <w:r w:rsidR="00DD2F90" w:rsidRPr="00DD2F90">
        <w:rPr>
          <w:rFonts w:cstheme="minorHAnsi"/>
        </w:rPr>
        <w:t>shāngpǐn</w:t>
      </w:r>
      <w:proofErr w:type="spellEnd"/>
      <w:r w:rsidR="00DD2F90" w:rsidRPr="00DD2F90">
        <w:rPr>
          <w:rFonts w:cstheme="minorHAnsi"/>
        </w:rPr>
        <w:t>?</w:t>
      </w:r>
    </w:p>
    <w:p w14:paraId="2A711F4E" w14:textId="77777777" w:rsidR="00DD2F90" w:rsidRDefault="00DD2F90"/>
    <w:tbl>
      <w:tblPr>
        <w:tblStyle w:val="Tabellenrast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  <w:gridCol w:w="3753"/>
      </w:tblGrid>
      <w:tr w:rsidR="00BD7845" w14:paraId="7C3AC6AA" w14:textId="77777777" w:rsidTr="009D7B0E">
        <w:tc>
          <w:tcPr>
            <w:tcW w:w="9918" w:type="dxa"/>
          </w:tcPr>
          <w:p w14:paraId="0399CBAB" w14:textId="6BFD4DBA" w:rsidR="006B6065" w:rsidRDefault="009D7B0E">
            <w:r>
              <w:rPr>
                <w:noProof/>
              </w:rPr>
              <w:drawing>
                <wp:inline distT="0" distB="0" distL="0" distR="0" wp14:anchorId="6F9BC4EA" wp14:editId="2FA67C0E">
                  <wp:extent cx="7197306" cy="4773881"/>
                  <wp:effectExtent l="0" t="0" r="381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8" t="3537" r="5339" b="11860"/>
                          <a:stretch/>
                        </pic:blipFill>
                        <pic:spPr bwMode="auto">
                          <a:xfrm>
                            <a:off x="0" y="0"/>
                            <a:ext cx="7258917" cy="48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14:paraId="0FD4492A" w14:textId="5E8DC887" w:rsidR="006B6065" w:rsidRDefault="006B6065" w:rsidP="006B6065">
            <w:pPr>
              <w:rPr>
                <w:b/>
                <w:bCs/>
                <w:sz w:val="28"/>
                <w:szCs w:val="28"/>
              </w:rPr>
            </w:pPr>
            <w:bookmarkStart w:id="0" w:name="_Hlk60828608"/>
            <w:r w:rsidRPr="00D65257">
              <w:rPr>
                <w:rFonts w:hint="eastAsia"/>
                <w:b/>
                <w:bCs/>
                <w:sz w:val="28"/>
                <w:szCs w:val="28"/>
              </w:rPr>
              <w:t>2020</w:t>
            </w:r>
            <w:r w:rsidRPr="00D65257">
              <w:rPr>
                <w:rFonts w:hint="eastAsia"/>
                <w:b/>
                <w:bCs/>
                <w:sz w:val="28"/>
                <w:szCs w:val="28"/>
              </w:rPr>
              <w:t>年度十大商品</w:t>
            </w:r>
            <w:bookmarkEnd w:id="0"/>
          </w:p>
          <w:p w14:paraId="7423D01F" w14:textId="22E69702" w:rsidR="00DD2F90" w:rsidRPr="00DD2F90" w:rsidRDefault="00DD2F90" w:rsidP="00DD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DD2F90">
              <w:rPr>
                <w:rFonts w:eastAsia="Times New Roman" w:cstheme="minorHAnsi"/>
                <w:sz w:val="20"/>
                <w:szCs w:val="20"/>
              </w:rPr>
              <w:t xml:space="preserve">2020 </w:t>
            </w:r>
            <w:proofErr w:type="spellStart"/>
            <w:r w:rsidRPr="00DD2F90">
              <w:rPr>
                <w:rFonts w:eastAsia="Times New Roman" w:cstheme="minorHAnsi"/>
                <w:sz w:val="20"/>
                <w:szCs w:val="20"/>
              </w:rPr>
              <w:t>niándù</w:t>
            </w:r>
            <w:proofErr w:type="spellEnd"/>
            <w:r w:rsidRPr="00DD2F9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D2F90">
              <w:rPr>
                <w:rFonts w:eastAsia="Times New Roman" w:cstheme="minorHAnsi"/>
                <w:sz w:val="20"/>
                <w:szCs w:val="20"/>
              </w:rPr>
              <w:t>shí</w:t>
            </w:r>
            <w:proofErr w:type="spellEnd"/>
            <w:r w:rsidRPr="00DD2F9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D2F90">
              <w:rPr>
                <w:rFonts w:eastAsia="Times New Roman" w:cstheme="minorHAnsi"/>
                <w:sz w:val="20"/>
                <w:szCs w:val="20"/>
              </w:rPr>
              <w:t>dà</w:t>
            </w:r>
            <w:proofErr w:type="spellEnd"/>
            <w:r w:rsidRPr="00DD2F9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D2F90">
              <w:rPr>
                <w:rFonts w:eastAsia="Times New Roman" w:cstheme="minorHAnsi"/>
                <w:sz w:val="20"/>
                <w:szCs w:val="20"/>
              </w:rPr>
              <w:t>shāngpǐn</w:t>
            </w:r>
            <w:proofErr w:type="spellEnd"/>
          </w:p>
          <w:p w14:paraId="0052C62D" w14:textId="77777777" w:rsidR="00DD2F90" w:rsidRPr="00D65257" w:rsidRDefault="00DD2F90" w:rsidP="006B6065">
            <w:pPr>
              <w:rPr>
                <w:b/>
                <w:bCs/>
                <w:sz w:val="28"/>
                <w:szCs w:val="28"/>
              </w:rPr>
            </w:pPr>
          </w:p>
          <w:p w14:paraId="2A6EA2BE" w14:textId="77777777" w:rsidR="006B6065" w:rsidRDefault="006B6065" w:rsidP="006B6065"/>
          <w:p w14:paraId="6ED24BE1" w14:textId="77777777" w:rsidR="00D65257" w:rsidRPr="00D65257" w:rsidRDefault="006B6065" w:rsidP="006B6065">
            <w:pPr>
              <w:rPr>
                <w:b/>
                <w:bCs/>
              </w:rPr>
            </w:pPr>
            <w:r w:rsidRPr="00D65257">
              <w:rPr>
                <w:b/>
                <w:bCs/>
              </w:rPr>
              <w:t xml:space="preserve">Aufgaben </w:t>
            </w:r>
          </w:p>
          <w:p w14:paraId="221D40C1" w14:textId="77777777" w:rsidR="00D65257" w:rsidRDefault="00D65257" w:rsidP="006B6065"/>
          <w:p w14:paraId="5E0784C8" w14:textId="14B5EBA1" w:rsidR="006B6065" w:rsidRDefault="006B6065" w:rsidP="006B6065">
            <w:r>
              <w:t>(siehe separates Aufgabenblatt)</w:t>
            </w:r>
          </w:p>
          <w:p w14:paraId="562035F2" w14:textId="77777777" w:rsidR="006B6065" w:rsidRDefault="006B6065" w:rsidP="006B6065"/>
          <w:p w14:paraId="617DD328" w14:textId="1BF828E6" w:rsidR="006B6065" w:rsidRDefault="006B6065" w:rsidP="006B6065">
            <w:pPr>
              <w:pStyle w:val="Listenabsatz"/>
              <w:numPr>
                <w:ilvl w:val="0"/>
                <w:numId w:val="1"/>
              </w:numPr>
              <w:ind w:left="314" w:hanging="314"/>
            </w:pPr>
            <w:r>
              <w:t>Schreibe zu den Fotos die Zeichen in Spalte 2 (aus dem Schaubild</w:t>
            </w:r>
            <w:r w:rsidR="00EE1664">
              <w:t>)</w:t>
            </w:r>
          </w:p>
          <w:p w14:paraId="752AA8E8" w14:textId="77777777" w:rsidR="006B6065" w:rsidRDefault="006B6065" w:rsidP="006B6065"/>
          <w:p w14:paraId="331A91F4" w14:textId="76FA2E84" w:rsidR="006B6065" w:rsidRDefault="006B6065" w:rsidP="00F21739">
            <w:pPr>
              <w:pStyle w:val="Listenabsatz"/>
              <w:numPr>
                <w:ilvl w:val="0"/>
                <w:numId w:val="1"/>
              </w:numPr>
              <w:ind w:left="273" w:hanging="273"/>
            </w:pPr>
            <w:r>
              <w:t xml:space="preserve">Schreibe in Spalte 3 das passende Pinyin. Schlage Pinyin mit Hilfe von </w:t>
            </w:r>
            <w:r w:rsidR="00EE1664">
              <w:br/>
            </w:r>
            <w:proofErr w:type="spellStart"/>
            <w:r>
              <w:t>Pleco</w:t>
            </w:r>
            <w:proofErr w:type="spellEnd"/>
            <w:r w:rsidR="00EE1664">
              <w:t xml:space="preserve"> </w:t>
            </w:r>
            <w:r>
              <w:t>nach.</w:t>
            </w:r>
          </w:p>
          <w:p w14:paraId="40B7C3DA" w14:textId="77777777" w:rsidR="006B6065" w:rsidRDefault="006B6065" w:rsidP="006B6065"/>
          <w:p w14:paraId="3E271419" w14:textId="74614A16" w:rsidR="006B6065" w:rsidRDefault="006B6065" w:rsidP="006B6065">
            <w:pPr>
              <w:pStyle w:val="Listenabsatz"/>
              <w:numPr>
                <w:ilvl w:val="0"/>
                <w:numId w:val="1"/>
              </w:numPr>
              <w:ind w:left="314" w:hanging="283"/>
            </w:pPr>
            <w:r>
              <w:t xml:space="preserve">Was kann der Grund sein für die Vorliebe </w:t>
            </w:r>
            <w:r w:rsidR="00F21739">
              <w:t xml:space="preserve">für </w:t>
            </w:r>
            <w:r>
              <w:t xml:space="preserve">diese Produkte? Welche (neuen) gesellschaftlichen Entwicklungen haben </w:t>
            </w:r>
            <w:r w:rsidR="00F21739">
              <w:t xml:space="preserve">vermutlich </w:t>
            </w:r>
            <w:r>
              <w:t xml:space="preserve">zu dieser Produktauswahl geführt? </w:t>
            </w:r>
            <w:r>
              <w:br/>
            </w:r>
            <w:r>
              <w:br/>
              <w:t xml:space="preserve">Schreibe deine </w:t>
            </w:r>
            <w:r w:rsidR="00F21739">
              <w:t>Einschätzung</w:t>
            </w:r>
            <w:r>
              <w:t xml:space="preserve"> in </w:t>
            </w:r>
            <w:r w:rsidR="00792548">
              <w:t xml:space="preserve">Stichworten in </w:t>
            </w:r>
            <w:r>
              <w:t xml:space="preserve">Spalte 4. </w:t>
            </w:r>
            <w:r>
              <w:br/>
            </w:r>
            <w:r>
              <w:br/>
              <w:t>Denke dabei auch daran, dass auch in China die Auswirkungen von Corona zu spüren waren.</w:t>
            </w:r>
          </w:p>
        </w:tc>
      </w:tr>
    </w:tbl>
    <w:p w14:paraId="7F883C98" w14:textId="0F9B61B7" w:rsidR="009D7B0E" w:rsidRDefault="006B6065">
      <w:r>
        <w:t xml:space="preserve">Quelle: </w:t>
      </w:r>
      <w:proofErr w:type="spellStart"/>
      <w:r>
        <w:t>Taobao</w:t>
      </w:r>
      <w:proofErr w:type="spellEnd"/>
    </w:p>
    <w:sectPr w:rsidR="009D7B0E" w:rsidSect="00CA7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3992"/>
    <w:multiLevelType w:val="hybridMultilevel"/>
    <w:tmpl w:val="26784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512B8"/>
    <w:rsid w:val="001A7990"/>
    <w:rsid w:val="001C6719"/>
    <w:rsid w:val="00230928"/>
    <w:rsid w:val="00244079"/>
    <w:rsid w:val="002A1E44"/>
    <w:rsid w:val="002B5F40"/>
    <w:rsid w:val="003363B7"/>
    <w:rsid w:val="003844DC"/>
    <w:rsid w:val="00397ACD"/>
    <w:rsid w:val="004019AC"/>
    <w:rsid w:val="005F7BFE"/>
    <w:rsid w:val="00662AB0"/>
    <w:rsid w:val="006B6065"/>
    <w:rsid w:val="00731828"/>
    <w:rsid w:val="007318E4"/>
    <w:rsid w:val="00792548"/>
    <w:rsid w:val="0081088B"/>
    <w:rsid w:val="008F304E"/>
    <w:rsid w:val="009A53FE"/>
    <w:rsid w:val="009B54AF"/>
    <w:rsid w:val="009D7ABA"/>
    <w:rsid w:val="009D7B0E"/>
    <w:rsid w:val="00B5301B"/>
    <w:rsid w:val="00B711CD"/>
    <w:rsid w:val="00BD7845"/>
    <w:rsid w:val="00BE41D9"/>
    <w:rsid w:val="00CA79BC"/>
    <w:rsid w:val="00D65257"/>
    <w:rsid w:val="00D81CCB"/>
    <w:rsid w:val="00DD2F90"/>
    <w:rsid w:val="00E23BE0"/>
    <w:rsid w:val="00EE1664"/>
    <w:rsid w:val="00EF35E0"/>
    <w:rsid w:val="00F2173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6F2"/>
  <w15:chartTrackingRefBased/>
  <w15:docId w15:val="{6B15231D-EBC8-4038-9AED-C1427E96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40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9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19AC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19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019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0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B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1B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2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2F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</cp:revision>
  <cp:lastPrinted>2021-01-06T11:49:00Z</cp:lastPrinted>
  <dcterms:created xsi:type="dcterms:W3CDTF">2021-01-06T12:10:00Z</dcterms:created>
  <dcterms:modified xsi:type="dcterms:W3CDTF">2021-01-06T12:10:00Z</dcterms:modified>
</cp:coreProperties>
</file>